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1C932B" w14:textId="7C8DA0FC" w:rsidR="008E427A" w:rsidRPr="00281BA2" w:rsidRDefault="008E427A" w:rsidP="008E427A">
      <w:pPr>
        <w:rPr>
          <w:b/>
          <w:bCs/>
          <w:sz w:val="28"/>
          <w:szCs w:val="28"/>
          <w:u w:val="single"/>
        </w:rPr>
      </w:pPr>
      <w:r w:rsidRPr="00281BA2">
        <w:rPr>
          <w:b/>
          <w:bCs/>
          <w:sz w:val="28"/>
          <w:szCs w:val="28"/>
          <w:u w:val="single"/>
        </w:rPr>
        <w:t>LISTA ALLEANZA VERDI SINISTRA EMPOLI al 15/04/2024</w:t>
      </w:r>
    </w:p>
    <w:p w14:paraId="1A55F0C6" w14:textId="620E6671" w:rsidR="00281F04" w:rsidRDefault="008E427A" w:rsidP="00281F04">
      <w:r>
        <w:t xml:space="preserve">1) </w:t>
      </w:r>
      <w:r w:rsidRPr="00281BA2">
        <w:rPr>
          <w:b/>
          <w:bCs/>
          <w:u w:val="single"/>
        </w:rPr>
        <w:t>Maria Grazia Pasqualetti</w:t>
      </w:r>
      <w:r w:rsidR="00281F04">
        <w:t xml:space="preserve">, sono pensionata. Ho fatto l'insegnante di scuola dell'infanzia e l'educatrice nei nidi d' infanzia del Comune di Empoli. Sono stata coordinatrice del Nido Stacciaburatta e del Centro Trovamici. Dal 2002 faccio volontariato nell' Associazione Italiana Malattia di Alzheimer (A.I.M.A.) Empolese Valdelsa Valdarno Inferiore, dal 2004 ne sono la presidente. Dal 2023 faccio parte del direttivo nazionale di A.I.M.A. Sono vicepresidente dell'Associazione Culturale Il Ponte che si occupa della Libera Università, dei laboratori per bambini, ragazzi, adulti e dei Centri Estivi. Faccio parte del direttivo </w:t>
      </w:r>
      <w:proofErr w:type="gramStart"/>
      <w:r w:rsidR="00281F04">
        <w:t>dell' Auser</w:t>
      </w:r>
      <w:proofErr w:type="gramEnd"/>
      <w:r w:rsidR="00281F04">
        <w:t xml:space="preserve"> Territoriale.</w:t>
      </w:r>
    </w:p>
    <w:p w14:paraId="23ACFEEB" w14:textId="2A8AFCC3" w:rsidR="008E427A" w:rsidRDefault="00281F04" w:rsidP="00281F04">
      <w:r>
        <w:t>Sono stata candidata a Consigliere Regionale in Sinistra Civica Ecologista per le elezioni del 2020</w:t>
      </w:r>
      <w:r w:rsidR="005E7D2D">
        <w:t xml:space="preserve"> e attualmente iscritta a Sinistra Italiana.</w:t>
      </w:r>
      <w:r w:rsidR="00887BED">
        <w:t xml:space="preserve"> </w:t>
      </w:r>
      <w:r>
        <w:t>Credo nella lista Alleanza Verdi Sinistra Italiana e in Alessio Mantellassi, perché l'obiettivo è la nostra città e il benessere di coloro che la abitano.</w:t>
      </w:r>
    </w:p>
    <w:p w14:paraId="3FDF6B39" w14:textId="18D37B6B" w:rsidR="00FE0837" w:rsidRDefault="008E427A" w:rsidP="00FE0837">
      <w:r>
        <w:t>2)</w:t>
      </w:r>
      <w:r w:rsidR="00281BA2">
        <w:t xml:space="preserve"> </w:t>
      </w:r>
      <w:r w:rsidRPr="00281BA2">
        <w:rPr>
          <w:b/>
          <w:bCs/>
          <w:u w:val="single"/>
        </w:rPr>
        <w:t>Cristian Gaetani</w:t>
      </w:r>
      <w:r w:rsidR="00FE0837" w:rsidRPr="00281BA2">
        <w:rPr>
          <w:b/>
          <w:bCs/>
          <w:u w:val="single"/>
        </w:rPr>
        <w:t>,</w:t>
      </w:r>
      <w:r w:rsidR="00FE0837">
        <w:t xml:space="preserve"> 46 anni architetto e insegnante. </w:t>
      </w:r>
    </w:p>
    <w:p w14:paraId="206B2C7C" w14:textId="28CEAAA0" w:rsidR="008E427A" w:rsidRDefault="00FE0837" w:rsidP="00FE0837">
      <w:r>
        <w:t xml:space="preserve">Svolge l’attività professionale a Empoli ed è da sempre innamorato della città in cui lavora e vive.  La </w:t>
      </w:r>
      <w:r w:rsidR="005E7D2D">
        <w:t>p</w:t>
      </w:r>
      <w:r>
        <w:t>assione per la politica lo accompagna da sempre oggi è iscritto a Sinistra Italiana in passato è stato segretario di Sinistra Ecologia e Libertà per l’Empolese-Valdelsa. Ha deciso di candidarsi convinto dalle qualità umane e politiche di Alessio Mantellassi e per portare il proprio contributo al futuro disegno di Empoli. Disegno che tenga insieme l’architettura, l’urbanistica, l’uguaglianza e l’inclusione, grazie alla sua specializzazione nelle attività di sostegno scolastico.</w:t>
      </w:r>
    </w:p>
    <w:p w14:paraId="7AD52F3F" w14:textId="77777777" w:rsidR="00FE0837" w:rsidRDefault="008E427A" w:rsidP="00FE0837">
      <w:r>
        <w:t xml:space="preserve">3) </w:t>
      </w:r>
      <w:r w:rsidRPr="00281BA2">
        <w:rPr>
          <w:b/>
          <w:bCs/>
          <w:u w:val="single"/>
        </w:rPr>
        <w:t>Susanna Marconcini</w:t>
      </w:r>
      <w:r>
        <w:t xml:space="preserve"> </w:t>
      </w:r>
      <w:r w:rsidR="00FE0837">
        <w:t xml:space="preserve">età 58 anni. Sono un'educatrice e svolgo il mio lavoro nelle scuole supportando ragazzi e bambini con disabilità. </w:t>
      </w:r>
    </w:p>
    <w:p w14:paraId="2ADA4E09" w14:textId="5F826BD0" w:rsidR="00FE0837" w:rsidRDefault="00FE0837" w:rsidP="00FE0837">
      <w:r>
        <w:t>Sono una socia fondatrice della società cooperativa onlus GEOS che opera ad Empoli dal 1999, formata per la maggioranza da donne che lavorano nell'ambito scolastico per lo più per il comune di Empoli.</w:t>
      </w:r>
    </w:p>
    <w:p w14:paraId="4A964B57" w14:textId="296EE201" w:rsidR="008E427A" w:rsidRDefault="00FE0837" w:rsidP="00FE0837">
      <w:r>
        <w:t>Ho deciso di candidarmi con Alleanza Verdi Sinistra perché credo nelle idee delle persone che ne fanno parte, in particolare perché sostiene Mantellassi, una persona leale e determinata che conosce bene Empoli e gli empolesi.</w:t>
      </w:r>
    </w:p>
    <w:p w14:paraId="5143977B" w14:textId="12FA4BC3" w:rsidR="00FE0837" w:rsidRDefault="008E427A" w:rsidP="00FE0837">
      <w:r>
        <w:t xml:space="preserve">4) </w:t>
      </w:r>
      <w:r w:rsidRPr="00281BA2">
        <w:rPr>
          <w:b/>
          <w:bCs/>
          <w:u w:val="single"/>
        </w:rPr>
        <w:t>Marco Mancini</w:t>
      </w:r>
      <w:r w:rsidR="000F5F8E">
        <w:t xml:space="preserve"> </w:t>
      </w:r>
      <w:r w:rsidR="00FE0837">
        <w:t>30 anni, nato a Empoli. Attualmente coordinatore del centro cottura comunale e Membro del CDA della cooperativa sociale Geos onlus che da 25 anni è attiva sul territorio Empolese.</w:t>
      </w:r>
    </w:p>
    <w:p w14:paraId="291726BF" w14:textId="77777777" w:rsidR="00FE0837" w:rsidRDefault="00FE0837" w:rsidP="00FE0837">
      <w:r>
        <w:t>Da sempre l’interesse alla cura dell’ambiente e della città mi ha guidato nelle scelte politiche e non solo, culminando con la laurea in pianificazione urbanistica, conseguita proprio ad Empoli.</w:t>
      </w:r>
    </w:p>
    <w:p w14:paraId="1F37C4AC" w14:textId="2105688C" w:rsidR="008E427A" w:rsidRDefault="00FE0837" w:rsidP="00FE0837">
      <w:r>
        <w:t>Adesso, con la candidatura in Alleanza Verdi Sinistra, vorrei portare il mio contributo concreto per una città all’avanguardia, più vivibile, fruibile e verde, raccogliendo il testimone che da generazioni passa nella mia famiglia per la cura e la prosperità di questo territorio.</w:t>
      </w:r>
    </w:p>
    <w:p w14:paraId="266A19A1" w14:textId="59DA7618" w:rsidR="00FE0837" w:rsidRDefault="008E427A" w:rsidP="008E427A">
      <w:r>
        <w:t xml:space="preserve">5) </w:t>
      </w:r>
      <w:r w:rsidRPr="00281BA2">
        <w:rPr>
          <w:b/>
          <w:bCs/>
          <w:u w:val="single"/>
        </w:rPr>
        <w:t>David Carpentieri</w:t>
      </w:r>
      <w:r w:rsidR="000F5F8E">
        <w:t xml:space="preserve"> </w:t>
      </w:r>
      <w:r w:rsidR="00FE0837">
        <w:t>età</w:t>
      </w:r>
      <w:r w:rsidR="00FE0837" w:rsidRPr="00FE0837">
        <w:t xml:space="preserve"> 46 anni, sono un Dipendente di Alia Spa, sono nato a Castagneto Carducci, da oltre 20 anni abito a Empoli, la politica è una delle</w:t>
      </w:r>
      <w:r w:rsidR="00FE0837">
        <w:t xml:space="preserve"> </w:t>
      </w:r>
      <w:r w:rsidR="00FE0837" w:rsidRPr="00FE0837">
        <w:t>mie passioni più belle, passione che coltivo fin dalla giovinezza, sono stato un militante del Partito della Rifondazione Comunista, dove ho ricoperto anche la</w:t>
      </w:r>
      <w:r w:rsidR="00FE0837">
        <w:t xml:space="preserve"> </w:t>
      </w:r>
      <w:r w:rsidR="00FE0837" w:rsidRPr="00FE0837">
        <w:t>carica di segretario del Circolo Empolese fino al 2019</w:t>
      </w:r>
      <w:r w:rsidR="00FE0837">
        <w:t>. Attualmente sono iscritto a Sinistra Italiana.</w:t>
      </w:r>
    </w:p>
    <w:p w14:paraId="1DAC0DD8" w14:textId="66D495F1" w:rsidR="008E427A" w:rsidRDefault="00FE0837" w:rsidP="008E427A">
      <w:r>
        <w:t>S</w:t>
      </w:r>
      <w:r w:rsidRPr="00FE0837">
        <w:t xml:space="preserve">ostengo la candidatura di Alessio </w:t>
      </w:r>
      <w:proofErr w:type="spellStart"/>
      <w:r w:rsidRPr="00FE0837">
        <w:t>Mantellasi</w:t>
      </w:r>
      <w:proofErr w:type="spellEnd"/>
      <w:r w:rsidRPr="00FE0837">
        <w:t xml:space="preserve"> perché è un Uomo Giovane, Preparato, Leale, con una grande Passione per la Pol</w:t>
      </w:r>
      <w:r>
        <w:t>i</w:t>
      </w:r>
      <w:r w:rsidRPr="00FE0837">
        <w:t>tica e cosa importantissima è Innamoratissimo della Città di Empoli, valori che condivido in pieno.</w:t>
      </w:r>
    </w:p>
    <w:p w14:paraId="35D01EAA" w14:textId="77777777" w:rsidR="00FE0837" w:rsidRDefault="008E427A" w:rsidP="00281F04">
      <w:r>
        <w:t xml:space="preserve">6) </w:t>
      </w:r>
      <w:r w:rsidRPr="00281BA2">
        <w:rPr>
          <w:b/>
          <w:bCs/>
          <w:u w:val="single"/>
        </w:rPr>
        <w:t>Valentina Migliorini</w:t>
      </w:r>
      <w:r w:rsidR="00FE0837">
        <w:t xml:space="preserve"> </w:t>
      </w:r>
      <w:r w:rsidR="00281F04">
        <w:t xml:space="preserve">età 50 anni, e libero/professionista nel settore moda. </w:t>
      </w:r>
    </w:p>
    <w:p w14:paraId="53B308F8" w14:textId="6DB0A172" w:rsidR="00281BA2" w:rsidRDefault="00281F04" w:rsidP="00281F04">
      <w:r>
        <w:t xml:space="preserve">Sono nata e cresciuta a Empoli, sia in centro che in periferia, dove attualmente vivo. </w:t>
      </w:r>
      <w:r w:rsidR="00281BA2">
        <w:t>Sono una donna e mamma semplice che vive la sua quotidianità tra lavoro e figlie, ed è proprio per loro e per i ragazzi/e di Empoli che mi impegno in questa avventura.</w:t>
      </w:r>
    </w:p>
    <w:p w14:paraId="5C43FC3D" w14:textId="1737D354" w:rsidR="00281F04" w:rsidRDefault="00281F04" w:rsidP="00281F04">
      <w:r>
        <w:t>Sono semplici ma incisivi, i motivi per cui ho deciso di candidarmi: amo la mia città, amo viverla e starci dentro in tutte le sue sfaccettature. Faccio parte della lista Alleanza verdi sinistra e credo in Alassio Mantellassi; il suo progetto su Empoli mi rappresenta in pieno.</w:t>
      </w:r>
    </w:p>
    <w:p w14:paraId="2071008D" w14:textId="07056AA3" w:rsidR="00FE0837" w:rsidRDefault="008E427A" w:rsidP="008E427A">
      <w:r>
        <w:lastRenderedPageBreak/>
        <w:t xml:space="preserve">7) </w:t>
      </w:r>
      <w:r w:rsidRPr="00281BA2">
        <w:rPr>
          <w:b/>
          <w:bCs/>
          <w:u w:val="single"/>
        </w:rPr>
        <w:t xml:space="preserve">Federico </w:t>
      </w:r>
      <w:proofErr w:type="spellStart"/>
      <w:r w:rsidRPr="00281BA2">
        <w:rPr>
          <w:b/>
          <w:bCs/>
          <w:u w:val="single"/>
        </w:rPr>
        <w:t>Stagi</w:t>
      </w:r>
      <w:proofErr w:type="spellEnd"/>
      <w:r w:rsidR="00FE0837">
        <w:t xml:space="preserve"> età</w:t>
      </w:r>
      <w:r w:rsidR="00FE0837" w:rsidRPr="00FE0837">
        <w:t xml:space="preserve"> anni 58, </w:t>
      </w:r>
      <w:proofErr w:type="gramStart"/>
      <w:r w:rsidR="00FE0837" w:rsidRPr="00FE0837">
        <w:t>sposato ,</w:t>
      </w:r>
      <w:proofErr w:type="gramEnd"/>
      <w:r w:rsidR="00FE0837" w:rsidRPr="00FE0837">
        <w:t xml:space="preserve"> 2 figli, lavoro da 25 anni in Esselunga</w:t>
      </w:r>
      <w:r w:rsidR="00FE0837">
        <w:t>.</w:t>
      </w:r>
    </w:p>
    <w:p w14:paraId="10390564" w14:textId="5998E835" w:rsidR="008E427A" w:rsidRDefault="00FE0837" w:rsidP="008E427A">
      <w:r>
        <w:t>S</w:t>
      </w:r>
      <w:r w:rsidRPr="00FE0837">
        <w:t xml:space="preserve">ono laureato in giurisprudenza, collaboro con la </w:t>
      </w:r>
      <w:proofErr w:type="spellStart"/>
      <w:r w:rsidRPr="00FE0837">
        <w:t>UiLTucs</w:t>
      </w:r>
      <w:proofErr w:type="spellEnd"/>
      <w:r w:rsidRPr="00FE0837">
        <w:t xml:space="preserve"> da molti </w:t>
      </w:r>
      <w:proofErr w:type="gramStart"/>
      <w:r w:rsidRPr="00FE0837">
        <w:t>anni ,</w:t>
      </w:r>
      <w:proofErr w:type="gramEnd"/>
      <w:r w:rsidRPr="00FE0837">
        <w:t xml:space="preserve"> mi occupo in azienda di welfare e miglioramento della vita dei</w:t>
      </w:r>
      <w:r>
        <w:t xml:space="preserve"> </w:t>
      </w:r>
      <w:r w:rsidRPr="00FE0837">
        <w:t>dipendenti.</w:t>
      </w:r>
      <w:r w:rsidR="000F5F8E" w:rsidRPr="00281BA2">
        <w:t xml:space="preserve"> Mi candido con AVS perché vorrei dare il mio contributo per migliorare la vita dei cittadini empolesi.</w:t>
      </w:r>
    </w:p>
    <w:p w14:paraId="13135D43" w14:textId="7B20722F" w:rsidR="00FE0837" w:rsidRDefault="008E427A" w:rsidP="00FE0837">
      <w:r>
        <w:t xml:space="preserve">8) </w:t>
      </w:r>
      <w:r w:rsidRPr="00281BA2">
        <w:rPr>
          <w:b/>
          <w:bCs/>
          <w:u w:val="single"/>
        </w:rPr>
        <w:t>Olga Corti</w:t>
      </w:r>
      <w:r w:rsidR="00FE0837">
        <w:t xml:space="preserve">, età </w:t>
      </w:r>
      <w:r w:rsidR="000F5F8E">
        <w:t xml:space="preserve">59 anni </w:t>
      </w:r>
      <w:r w:rsidR="00FE0837">
        <w:t>Medico Chirurgo, Specialista in Chirurgia Plastica e Ricostruttiva.</w:t>
      </w:r>
    </w:p>
    <w:p w14:paraId="46387522" w14:textId="77777777" w:rsidR="00FE0837" w:rsidRDefault="00FE0837" w:rsidP="00FE0837">
      <w:r>
        <w:t xml:space="preserve">Attenta al sociale è per me fondamentale </w:t>
      </w:r>
      <w:proofErr w:type="gramStart"/>
      <w:r>
        <w:t>l’ impegno</w:t>
      </w:r>
      <w:proofErr w:type="gramEnd"/>
      <w:r>
        <w:t xml:space="preserve"> contro ogni forma di discriminazione e il dovere di battermi affinché tutti gli esseri umani abbiano le stesse identiche opportunità.</w:t>
      </w:r>
    </w:p>
    <w:p w14:paraId="36177207" w14:textId="14DD679A" w:rsidR="00FE0837" w:rsidRDefault="00FE0837" w:rsidP="00FE0837">
      <w:r>
        <w:t>Ambientalista convinta.</w:t>
      </w:r>
      <w:r w:rsidR="000F5F8E">
        <w:t xml:space="preserve"> </w:t>
      </w:r>
      <w:r>
        <w:t>Essere ecologista non significa però per me dire no a priori e ciecamente a strutture ed infrastrutture necessarie per lo sviluppo ed il progresso della società: significa farlo nel rispetto dell’ambiente e di questo nostro pianeta.</w:t>
      </w:r>
    </w:p>
    <w:p w14:paraId="3C7E34CF" w14:textId="22426A90" w:rsidR="00FE0837" w:rsidRDefault="000F5F8E" w:rsidP="00FE0837">
      <w:r>
        <w:t>Proprio per questo h</w:t>
      </w:r>
      <w:r w:rsidR="00FE0837">
        <w:t xml:space="preserve">o deciso di </w:t>
      </w:r>
      <w:r>
        <w:t xml:space="preserve">candidarmi con Alleanza Verdi Sinistra </w:t>
      </w:r>
      <w:r w:rsidR="00FE0837">
        <w:t>per dare il mio contributo alla città nella quale sono nata e nella quale vivo.</w:t>
      </w:r>
    </w:p>
    <w:p w14:paraId="2E2B7E0B" w14:textId="77777777" w:rsidR="00281BA2" w:rsidRDefault="008E427A" w:rsidP="008E427A">
      <w:r>
        <w:t xml:space="preserve">9) </w:t>
      </w:r>
      <w:r w:rsidRPr="00281BA2">
        <w:rPr>
          <w:b/>
          <w:bCs/>
          <w:u w:val="single"/>
        </w:rPr>
        <w:t>Germano Sussi</w:t>
      </w:r>
      <w:r w:rsidR="00281BA2">
        <w:rPr>
          <w:b/>
          <w:bCs/>
          <w:u w:val="single"/>
        </w:rPr>
        <w:t xml:space="preserve"> </w:t>
      </w:r>
      <w:r w:rsidR="00FE0837" w:rsidRPr="00FE0837">
        <w:t xml:space="preserve">Medico specializzato in chirurgia da oltre 20 anni si occupa di colonproctologia lavora presso </w:t>
      </w:r>
      <w:proofErr w:type="gramStart"/>
      <w:r w:rsidR="00FE0837" w:rsidRPr="00FE0837">
        <w:t>l ospedale</w:t>
      </w:r>
      <w:proofErr w:type="gramEnd"/>
      <w:r w:rsidR="00FE0837" w:rsidRPr="00FE0837">
        <w:t xml:space="preserve"> s. Giuseppe di Empoli. </w:t>
      </w:r>
    </w:p>
    <w:p w14:paraId="7A79498A" w14:textId="451ABF58" w:rsidR="008E427A" w:rsidRDefault="00FE0837" w:rsidP="008E427A">
      <w:r w:rsidRPr="00FE0837">
        <w:t>Da sempre impegnato nel sociale e nella diffusione della cultura della salute mi candido perché la salute non sia solo assenza di malattia ma realizzazione di benessere fisico psichico e anche economico per tutti in egual modo</w:t>
      </w:r>
      <w:r w:rsidR="00281BA2">
        <w:t>, per questo mi candido con Alleanza Verdi Sinistra Empoli</w:t>
      </w:r>
    </w:p>
    <w:p w14:paraId="71F5F140" w14:textId="77777777" w:rsidR="00281BA2" w:rsidRDefault="008E427A" w:rsidP="008E427A">
      <w:r>
        <w:t xml:space="preserve">10) </w:t>
      </w:r>
      <w:r w:rsidRPr="00281BA2">
        <w:rPr>
          <w:b/>
          <w:bCs/>
          <w:u w:val="single"/>
        </w:rPr>
        <w:t>Andrea Balducci</w:t>
      </w:r>
      <w:r>
        <w:t xml:space="preserve"> </w:t>
      </w:r>
      <w:r w:rsidR="00AE4D45" w:rsidRPr="00AE4D45">
        <w:t>detto 'Ciuccio</w:t>
      </w:r>
      <w:r w:rsidR="00AE4D45">
        <w:t>' età 68 anni</w:t>
      </w:r>
      <w:r w:rsidR="00AE4D45" w:rsidRPr="00AE4D45">
        <w:t xml:space="preserve">. </w:t>
      </w:r>
    </w:p>
    <w:p w14:paraId="1DC2A49A" w14:textId="558F3520" w:rsidR="008E427A" w:rsidRDefault="00AE4D45" w:rsidP="008E427A">
      <w:r w:rsidRPr="00AE4D45">
        <w:t>Agente di commercio. Sono stato Presidente della Polisportiva Ponzano per 15 anni. Per diversi anni socio della Associazione Centro Storico, avendo avuto un negozio in Via del Giglio. Mi</w:t>
      </w:r>
      <w:r>
        <w:t xml:space="preserve"> candido con Alleanza Verdi Sinistra</w:t>
      </w:r>
      <w:r w:rsidRPr="00AE4D45">
        <w:t xml:space="preserve"> per poter proporre, in consiglio comunale, idee per lo sport, turismo</w:t>
      </w:r>
      <w:r w:rsidR="00FE0837">
        <w:t xml:space="preserve"> </w:t>
      </w:r>
      <w:r w:rsidRPr="00AE4D45">
        <w:t>e</w:t>
      </w:r>
      <w:r w:rsidR="00FE0837">
        <w:t xml:space="preserve"> </w:t>
      </w:r>
      <w:r w:rsidRPr="00AE4D45">
        <w:t>commercio.</w:t>
      </w:r>
    </w:p>
    <w:p w14:paraId="397BE9A0" w14:textId="74B642A2" w:rsidR="00281F04" w:rsidRDefault="008E427A" w:rsidP="00281F04">
      <w:r>
        <w:t xml:space="preserve">11) </w:t>
      </w:r>
      <w:r w:rsidR="00281F04" w:rsidRPr="00281BA2">
        <w:rPr>
          <w:b/>
          <w:bCs/>
          <w:u w:val="single"/>
        </w:rPr>
        <w:t xml:space="preserve">Marco </w:t>
      </w:r>
      <w:proofErr w:type="spellStart"/>
      <w:r w:rsidR="00281F04" w:rsidRPr="00281BA2">
        <w:rPr>
          <w:b/>
          <w:bCs/>
          <w:u w:val="single"/>
        </w:rPr>
        <w:t>Dicuio</w:t>
      </w:r>
      <w:proofErr w:type="spellEnd"/>
      <w:r w:rsidR="00281F04">
        <w:t xml:space="preserve">, 34 anni Consulente di Sostenibilità ESG. </w:t>
      </w:r>
    </w:p>
    <w:p w14:paraId="5D7FB9B2" w14:textId="626FF632" w:rsidR="00281F04" w:rsidRDefault="00281F04" w:rsidP="00281F04">
      <w:r>
        <w:t>Empolese, laureato in Economia dell'Ambiente e delle Risorse Naturali e consulente tecnico per aziende e organizzazioni che redigono Bilanci di Sostenibilità e progetti ambientali e sociali. Rientrato ad Empoli dopo anni all'estero, si candida per dare il proprio contributo per una Empoli sempre più Smart City, attenta alle esigenze sociali e lavorative dei propri cittadini e con lo sguardo rivolto a un futuro di pianificazione urbana sostenibile a livello ambientale.</w:t>
      </w:r>
    </w:p>
    <w:p w14:paraId="27D3912D" w14:textId="2F48FB48" w:rsidR="00AE4D45" w:rsidRDefault="008E427A" w:rsidP="008E427A">
      <w:r>
        <w:t xml:space="preserve">12) </w:t>
      </w:r>
      <w:r w:rsidR="00281BA2" w:rsidRPr="00281BA2">
        <w:rPr>
          <w:b/>
          <w:bCs/>
          <w:u w:val="single"/>
        </w:rPr>
        <w:t xml:space="preserve">Rosa </w:t>
      </w:r>
      <w:r w:rsidRPr="00281BA2">
        <w:rPr>
          <w:b/>
          <w:bCs/>
          <w:u w:val="single"/>
        </w:rPr>
        <w:t>Bonadonna</w:t>
      </w:r>
      <w:r w:rsidR="00AE4D45">
        <w:t xml:space="preserve"> </w:t>
      </w:r>
      <w:r w:rsidR="00AE4D45" w:rsidRPr="00AE4D45">
        <w:t>Nascita Agrigentina,</w:t>
      </w:r>
      <w:r w:rsidR="00AE4D45">
        <w:t xml:space="preserve"> </w:t>
      </w:r>
      <w:r w:rsidR="00AE4D45" w:rsidRPr="00AE4D45">
        <w:t xml:space="preserve">cuore Empolese. Ho lavorato </w:t>
      </w:r>
      <w:r w:rsidR="00AE4D45">
        <w:t xml:space="preserve">in passato </w:t>
      </w:r>
      <w:r w:rsidR="00AE4D45" w:rsidRPr="00AE4D45">
        <w:t>nel campo della moda</w:t>
      </w:r>
      <w:r w:rsidR="00AE4D45">
        <w:t xml:space="preserve">. </w:t>
      </w:r>
      <w:r w:rsidR="00AE4D45" w:rsidRPr="00AE4D45">
        <w:t xml:space="preserve">Oggi scrivo romanzi. Sono appassionata di cucina Cruelty </w:t>
      </w:r>
      <w:proofErr w:type="gramStart"/>
      <w:r w:rsidR="00AE4D45" w:rsidRPr="00AE4D45">
        <w:t>free .</w:t>
      </w:r>
      <w:proofErr w:type="gramEnd"/>
    </w:p>
    <w:p w14:paraId="0440749F" w14:textId="7EB2F586" w:rsidR="00AE4D45" w:rsidRDefault="00AE4D45" w:rsidP="008E427A">
      <w:r>
        <w:t xml:space="preserve">Dal </w:t>
      </w:r>
      <w:r w:rsidRPr="00AE4D45">
        <w:t xml:space="preserve">1988 </w:t>
      </w:r>
      <w:r>
        <w:t xml:space="preserve">sono iscritta ai </w:t>
      </w:r>
      <w:r w:rsidRPr="00AE4D45">
        <w:t>"Verdi"</w:t>
      </w:r>
      <w:r>
        <w:t xml:space="preserve"> </w:t>
      </w:r>
      <w:r w:rsidRPr="00AE4D45">
        <w:t>Circolo Cico Mendez. Il verde è il mio elemento. Sono un attivista nei movimenti ambientalisti faccio parte di alcune ass</w:t>
      </w:r>
      <w:r>
        <w:t xml:space="preserve">ociazioni </w:t>
      </w:r>
      <w:r w:rsidRPr="00AE4D45">
        <w:t xml:space="preserve">di volontariato. </w:t>
      </w:r>
    </w:p>
    <w:p w14:paraId="33606A5F" w14:textId="4E829FFC" w:rsidR="008E427A" w:rsidRDefault="00AE4D45" w:rsidP="008E427A">
      <w:r w:rsidRPr="00AE4D45">
        <w:t>Sono parte della lista Alleanza Verdi/</w:t>
      </w:r>
      <w:proofErr w:type="spellStart"/>
      <w:r w:rsidRPr="00AE4D45">
        <w:t>Sinistra.Il</w:t>
      </w:r>
      <w:proofErr w:type="spellEnd"/>
      <w:r w:rsidRPr="00AE4D45">
        <w:t xml:space="preserve"> motivo che mi spinge alla candidatura, perché credo di poter dare il mio contributo per migliorare la nostra città.</w:t>
      </w:r>
    </w:p>
    <w:p w14:paraId="2294F281" w14:textId="4CE0E709" w:rsidR="008E427A" w:rsidRDefault="008E427A" w:rsidP="008E427A">
      <w:r>
        <w:t xml:space="preserve">13) </w:t>
      </w:r>
      <w:r w:rsidRPr="00281BA2">
        <w:rPr>
          <w:b/>
          <w:bCs/>
          <w:u w:val="single"/>
        </w:rPr>
        <w:t>Giovanni </w:t>
      </w:r>
      <w:proofErr w:type="spellStart"/>
      <w:r w:rsidRPr="00281BA2">
        <w:rPr>
          <w:b/>
          <w:bCs/>
          <w:u w:val="single"/>
        </w:rPr>
        <w:t>Volteggiani</w:t>
      </w:r>
      <w:proofErr w:type="spellEnd"/>
      <w:r>
        <w:t xml:space="preserve">, età 69 anni, Ex commerciante, Pensionato </w:t>
      </w:r>
    </w:p>
    <w:p w14:paraId="675CCDAA" w14:textId="3454CAAF" w:rsidR="008E427A" w:rsidRDefault="008E427A" w:rsidP="008E427A">
      <w:r>
        <w:t>Amante dell'ambiente della tipicità,</w:t>
      </w:r>
      <w:r w:rsidR="00281F04">
        <w:t xml:space="preserve"> </w:t>
      </w:r>
      <w:r>
        <w:t>del Km 0, Da anni appassionato ricercatore delle prerogative storico gastronomiche della nostra città.</w:t>
      </w:r>
    </w:p>
    <w:p w14:paraId="3CBFF273" w14:textId="5FBCEDB5" w:rsidR="00887BED" w:rsidRDefault="008E427A" w:rsidP="008E427A">
      <w:r>
        <w:t>Ho deciso di candidarmi perché credo in un futuro sostenibile dell'ambiente,</w:t>
      </w:r>
      <w:r w:rsidR="00281F04">
        <w:t xml:space="preserve"> </w:t>
      </w:r>
      <w:r>
        <w:t xml:space="preserve">a cominciare </w:t>
      </w:r>
      <w:r w:rsidR="00281F04">
        <w:t>dalle</w:t>
      </w:r>
      <w:r>
        <w:t xml:space="preserve"> nostre piazze,</w:t>
      </w:r>
      <w:r w:rsidR="00281F04">
        <w:t xml:space="preserve"> </w:t>
      </w:r>
      <w:r>
        <w:t xml:space="preserve">la nostra campagna i nostri boschi. Quindi mi presento per proporre un modo razionale di gestire i nostri ambienti </w:t>
      </w:r>
      <w:r w:rsidR="00281F04">
        <w:t xml:space="preserve">da </w:t>
      </w:r>
      <w:r>
        <w:t>quello di lavoro a tutto ciò</w:t>
      </w:r>
      <w:r w:rsidR="00281F04">
        <w:t xml:space="preserve"> </w:t>
      </w:r>
      <w:r>
        <w:t>che</w:t>
      </w:r>
      <w:r w:rsidR="00281F04">
        <w:t xml:space="preserve"> </w:t>
      </w:r>
      <w:r>
        <w:t>ci</w:t>
      </w:r>
      <w:r w:rsidR="00281F04">
        <w:t xml:space="preserve"> </w:t>
      </w:r>
      <w:r>
        <w:t>circonda</w:t>
      </w:r>
      <w:r w:rsidR="00281F04">
        <w:t>.</w:t>
      </w:r>
    </w:p>
    <w:p w14:paraId="6DF83548" w14:textId="77777777" w:rsidR="00887BED" w:rsidRDefault="00887BED">
      <w:r>
        <w:br w:type="page"/>
      </w:r>
    </w:p>
    <w:p w14:paraId="5450F512" w14:textId="46FC2D8C" w:rsidR="002051FA" w:rsidRDefault="002051FA" w:rsidP="002051FA">
      <w:r>
        <w:lastRenderedPageBreak/>
        <w:t xml:space="preserve">14) </w:t>
      </w:r>
      <w:r w:rsidRPr="002051FA">
        <w:rPr>
          <w:b/>
          <w:bCs/>
          <w:u w:val="single"/>
        </w:rPr>
        <w:t xml:space="preserve">Antonio Matteo </w:t>
      </w:r>
      <w:r w:rsidRPr="002051FA">
        <w:rPr>
          <w:b/>
          <w:bCs/>
          <w:u w:val="single"/>
        </w:rPr>
        <w:t>Cinquini</w:t>
      </w:r>
      <w:r>
        <w:t xml:space="preserve">, 67 anni, architetto. </w:t>
      </w:r>
      <w:r>
        <w:t xml:space="preserve">Nonno </w:t>
      </w:r>
      <w:r>
        <w:t>della bellissima Alice</w:t>
      </w:r>
      <w:r>
        <w:t>.</w:t>
      </w:r>
    </w:p>
    <w:p w14:paraId="5863DA0C" w14:textId="096354D3" w:rsidR="002051FA" w:rsidRDefault="002051FA" w:rsidP="002051FA">
      <w:r>
        <w:t>Cofondatore dei verdi di Empoli nel 1989.</w:t>
      </w:r>
      <w:r>
        <w:t xml:space="preserve"> Capogruppo </w:t>
      </w:r>
      <w:r>
        <w:t xml:space="preserve">dei </w:t>
      </w:r>
      <w:r>
        <w:t xml:space="preserve">Verdi </w:t>
      </w:r>
      <w:r>
        <w:t>di Empoli per un mandato. Assessore per due mandati, ex presidente della federazione dei verdi toscani. Fondatore del circolo ambientalista Chico Mendez di Empoli.</w:t>
      </w:r>
    </w:p>
    <w:p w14:paraId="3F2EFC25" w14:textId="450443CA" w:rsidR="002051FA" w:rsidRDefault="000F5F8E" w:rsidP="00FE0837">
      <w:r>
        <w:t xml:space="preserve">15) </w:t>
      </w:r>
      <w:r w:rsidR="002051FA" w:rsidRPr="002051FA">
        <w:rPr>
          <w:b/>
          <w:bCs/>
          <w:u w:val="single"/>
        </w:rPr>
        <w:t>Sandra Giorgetti</w:t>
      </w:r>
      <w:r w:rsidR="002051FA" w:rsidRPr="002051FA">
        <w:t xml:space="preserve"> 63 si occupa di comunicazione per varie associazioni impegnate nella valorizzazione dei territori. Ha rivestito ruoli di dirigenza presso la Regione Toscana e il Comune di Firenze. </w:t>
      </w:r>
    </w:p>
    <w:p w14:paraId="47D32D49" w14:textId="3DA6B308" w:rsidR="000F5F8E" w:rsidRDefault="002051FA" w:rsidP="00FE0837">
      <w:proofErr w:type="gramStart"/>
      <w:r w:rsidRPr="002051FA">
        <w:t>E’</w:t>
      </w:r>
      <w:proofErr w:type="gramEnd"/>
      <w:r w:rsidRPr="002051FA">
        <w:t xml:space="preserve"> membro della direzione nazionale di Europa Verde e Co-portavoce di Firenze e area metropolitana.</w:t>
      </w:r>
    </w:p>
    <w:p w14:paraId="5DE0FE0C" w14:textId="77777777" w:rsidR="002051FA" w:rsidRDefault="00281BA2" w:rsidP="00FE0837">
      <w:r>
        <w:t xml:space="preserve">16) </w:t>
      </w:r>
      <w:r w:rsidR="002051FA" w:rsidRPr="002051FA">
        <w:rPr>
          <w:b/>
          <w:bCs/>
          <w:u w:val="single"/>
        </w:rPr>
        <w:t>Egidio Raimondi</w:t>
      </w:r>
      <w:r w:rsidR="002051FA" w:rsidRPr="002051FA">
        <w:t xml:space="preserve"> architetto libero professionista impegnato nell’ associazionismo e nella divulgazione ecologista sin dall’adolescenza. Già presidente dell’Ordine degli architetti di Firenze </w:t>
      </w:r>
    </w:p>
    <w:p w14:paraId="7A993A7A" w14:textId="39E5EEBB" w:rsidR="00281BA2" w:rsidRDefault="002051FA" w:rsidP="00FE0837">
      <w:r>
        <w:t xml:space="preserve">È </w:t>
      </w:r>
      <w:r w:rsidRPr="002051FA">
        <w:t>co</w:t>
      </w:r>
      <w:r>
        <w:t>-</w:t>
      </w:r>
      <w:r w:rsidRPr="002051FA">
        <w:t xml:space="preserve">portavoce della città metropolitana di </w:t>
      </w:r>
      <w:r w:rsidRPr="002051FA">
        <w:t>Firenze e membro</w:t>
      </w:r>
      <w:r>
        <w:t xml:space="preserve"> </w:t>
      </w:r>
      <w:r w:rsidRPr="002051FA">
        <w:t>del consiglio federa</w:t>
      </w:r>
      <w:r>
        <w:t>l</w:t>
      </w:r>
      <w:r w:rsidRPr="002051FA">
        <w:t xml:space="preserve">e nazionale </w:t>
      </w:r>
      <w:r w:rsidRPr="002051FA">
        <w:t xml:space="preserve">di </w:t>
      </w:r>
      <w:proofErr w:type="spellStart"/>
      <w:r w:rsidRPr="002051FA">
        <w:t>E</w:t>
      </w:r>
      <w:r>
        <w:t>uropa</w:t>
      </w:r>
      <w:r w:rsidRPr="002051FA">
        <w:t>V</w:t>
      </w:r>
      <w:r>
        <w:t>erde</w:t>
      </w:r>
      <w:proofErr w:type="spellEnd"/>
      <w:r w:rsidRPr="002051FA">
        <w:t>. Esperto di sostenibilità in edilizia, efficienza energetica, fonti rinnovabili e progettazione a basso impatto.</w:t>
      </w:r>
    </w:p>
    <w:sectPr w:rsidR="00281BA2" w:rsidSect="00562411">
      <w:pgSz w:w="11906" w:h="16838"/>
      <w:pgMar w:top="851"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27A"/>
    <w:rsid w:val="000F5F8E"/>
    <w:rsid w:val="002051FA"/>
    <w:rsid w:val="00281BA2"/>
    <w:rsid w:val="00281F04"/>
    <w:rsid w:val="002A44AE"/>
    <w:rsid w:val="00562411"/>
    <w:rsid w:val="005E7D2D"/>
    <w:rsid w:val="00784FA3"/>
    <w:rsid w:val="0082093C"/>
    <w:rsid w:val="00887BED"/>
    <w:rsid w:val="008E427A"/>
    <w:rsid w:val="00AB2DB4"/>
    <w:rsid w:val="00AE4D45"/>
    <w:rsid w:val="00FE083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920FC"/>
  <w15:chartTrackingRefBased/>
  <w15:docId w15:val="{A4C83D0A-463D-4926-9085-B7926E61A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AE4D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3</Pages>
  <Words>1270</Words>
  <Characters>7241</Characters>
  <Application>Microsoft Office Word</Application>
  <DocSecurity>0</DocSecurity>
  <Lines>60</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nicola.masoniconsulting@outlook.it</dc:creator>
  <cp:keywords/>
  <dc:description/>
  <cp:lastModifiedBy>nicola.masoniconsulting@outlook.it</cp:lastModifiedBy>
  <cp:revision>4</cp:revision>
  <dcterms:created xsi:type="dcterms:W3CDTF">2024-04-15T08:34:00Z</dcterms:created>
  <dcterms:modified xsi:type="dcterms:W3CDTF">2024-04-15T13:58:00Z</dcterms:modified>
</cp:coreProperties>
</file>