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14911" w:rsidRDefault="00521749" w:rsidP="00521749">
      <w:r w:rsidRPr="00521749">
        <w:t>16 novembre - 12 gennaio</w:t>
      </w:r>
    </w:p>
    <w:p w:rsidR="00521749" w:rsidRDefault="00521749" w:rsidP="00521749">
      <w:r w:rsidRPr="00521749">
        <w:t xml:space="preserve">Musica - Teatro - Laboratori </w:t>
      </w:r>
      <w:r>
        <w:t>–</w:t>
      </w:r>
      <w:r w:rsidRPr="00521749">
        <w:t xml:space="preserve"> Musei</w:t>
      </w:r>
    </w:p>
    <w:p w:rsidR="00521749" w:rsidRDefault="00521749" w:rsidP="00521749">
      <w:r>
        <w:t>Domenica 17 novembre</w:t>
      </w:r>
    </w:p>
    <w:p w:rsidR="00521749" w:rsidRDefault="00521749" w:rsidP="00521749">
      <w:r>
        <w:t xml:space="preserve">      ore 16 - Collegiata di Sant’Andrea </w:t>
      </w:r>
    </w:p>
    <w:p w:rsidR="00521749" w:rsidRDefault="00521749" w:rsidP="00521749">
      <w:r>
        <w:t xml:space="preserve">      CONCERTI DI SANT’ANDREA</w:t>
      </w:r>
    </w:p>
    <w:p w:rsidR="00521749" w:rsidRDefault="00521749" w:rsidP="00521749">
      <w:r>
        <w:t xml:space="preserve">      Alessandro Marangoni, pianoforte</w:t>
      </w:r>
    </w:p>
    <w:p w:rsidR="00521749" w:rsidRDefault="00521749" w:rsidP="00521749">
      <w:r>
        <w:t xml:space="preserve">      Paolo </w:t>
      </w:r>
      <w:proofErr w:type="spellStart"/>
      <w:r>
        <w:t>Oreni</w:t>
      </w:r>
      <w:proofErr w:type="spellEnd"/>
      <w:r>
        <w:t>, organo</w:t>
      </w:r>
    </w:p>
    <w:p w:rsidR="00521749" w:rsidRDefault="00521749" w:rsidP="00521749">
      <w:r>
        <w:t xml:space="preserve">      Omaggio a Ferruccio Busoni</w:t>
      </w:r>
    </w:p>
    <w:p w:rsidR="00521749" w:rsidRDefault="00521749" w:rsidP="00521749">
      <w:r>
        <w:t xml:space="preserve">      Musiche di Bach-Busoni</w:t>
      </w:r>
    </w:p>
    <w:p w:rsidR="00521749" w:rsidRDefault="00521749" w:rsidP="00521749">
      <w:r>
        <w:t xml:space="preserve">      Centro Busoni, tel. 0571 711122 www.centrobusoni.org</w:t>
      </w:r>
    </w:p>
    <w:p w:rsidR="00521749" w:rsidRDefault="00521749" w:rsidP="00521749"/>
    <w:p w:rsidR="00521749" w:rsidRDefault="00521749" w:rsidP="00521749">
      <w:r>
        <w:t xml:space="preserve">      ore 16.30 - Museo del Vetro</w:t>
      </w:r>
    </w:p>
    <w:p w:rsidR="00521749" w:rsidRDefault="00521749" w:rsidP="00521749">
      <w:r>
        <w:t xml:space="preserve">      FAMIGLIE AL MUSEO</w:t>
      </w:r>
    </w:p>
    <w:p w:rsidR="00521749" w:rsidRDefault="00521749" w:rsidP="00521749">
      <w:r>
        <w:t xml:space="preserve">      Sfumature di Verde</w:t>
      </w:r>
      <w:r>
        <w:separator/>
        <w:t xml:space="preserve">      Laboratorio per famiglie con bambini da 6 a 11 anni </w:t>
      </w:r>
      <w:r>
        <w:separator/>
        <w:t xml:space="preserve">      Su prenotazione</w:t>
      </w:r>
    </w:p>
    <w:p w:rsidR="00521749" w:rsidRDefault="00521749" w:rsidP="00521749">
      <w:r>
        <w:t xml:space="preserve">      tel. 0571 757067 empolimusei@comune.empoli.fi.it </w:t>
      </w:r>
    </w:p>
    <w:p w:rsidR="00521749" w:rsidRDefault="00521749" w:rsidP="00521749"/>
    <w:p w:rsidR="00521749" w:rsidRDefault="00521749" w:rsidP="00521749">
      <w:r>
        <w:t xml:space="preserve">      ore 15.30 e 17.30 - </w:t>
      </w:r>
      <w:proofErr w:type="spellStart"/>
      <w:r>
        <w:t>Minimal</w:t>
      </w:r>
      <w:proofErr w:type="spellEnd"/>
      <w:r>
        <w:t xml:space="preserve"> Teatro</w:t>
      </w:r>
    </w:p>
    <w:p w:rsidR="00521749" w:rsidRDefault="00521749" w:rsidP="00521749">
      <w:r>
        <w:t xml:space="preserve">      Teatro </w:t>
      </w:r>
      <w:proofErr w:type="spellStart"/>
      <w:r>
        <w:t>Glug</w:t>
      </w:r>
      <w:proofErr w:type="spellEnd"/>
    </w:p>
    <w:p w:rsidR="00521749" w:rsidRDefault="00521749" w:rsidP="00521749">
      <w:r>
        <w:t xml:space="preserve">      FIABA DEI MARI DEL SUD</w:t>
      </w:r>
    </w:p>
    <w:p w:rsidR="00521749" w:rsidRDefault="00521749" w:rsidP="00521749">
      <w:r>
        <w:t xml:space="preserve">      Spettacolo con burattini per bambini da 3 a 10 anni</w:t>
      </w:r>
    </w:p>
    <w:p w:rsidR="00521749" w:rsidRDefault="00521749" w:rsidP="00521749">
      <w:r>
        <w:t xml:space="preserve">      Prenotazione consigliata</w:t>
      </w:r>
    </w:p>
    <w:p w:rsidR="00521749" w:rsidRDefault="00521749" w:rsidP="00521749">
      <w:r>
        <w:t xml:space="preserve">      Giallo Mare </w:t>
      </w:r>
      <w:proofErr w:type="spellStart"/>
      <w:r>
        <w:t>Minimal</w:t>
      </w:r>
      <w:proofErr w:type="spellEnd"/>
      <w:r>
        <w:t xml:space="preserve"> Teatro tel. 0571 81629 www.giallomare.it</w:t>
      </w:r>
    </w:p>
    <w:p w:rsidR="00521749" w:rsidRDefault="00521749" w:rsidP="00521749"/>
    <w:p w:rsidR="00521749" w:rsidRDefault="00521749" w:rsidP="00521749">
      <w:r>
        <w:t xml:space="preserve">      ore 17.15 - Teatro Shalom</w:t>
      </w:r>
    </w:p>
    <w:p w:rsidR="00521749" w:rsidRDefault="00521749" w:rsidP="00521749">
      <w:r>
        <w:t xml:space="preserve">      ROSALYN</w:t>
      </w:r>
    </w:p>
    <w:p w:rsidR="00521749" w:rsidRDefault="00521749" w:rsidP="00521749">
      <w:r>
        <w:t xml:space="preserve">      </w:t>
      </w:r>
      <w:proofErr w:type="spellStart"/>
      <w:r>
        <w:t>Teatrodrao</w:t>
      </w:r>
      <w:proofErr w:type="spellEnd"/>
      <w:r>
        <w:t xml:space="preserve"> &amp; </w:t>
      </w:r>
      <w:proofErr w:type="spellStart"/>
      <w:r>
        <w:t>Teatrotre</w:t>
      </w:r>
      <w:proofErr w:type="spellEnd"/>
      <w:r>
        <w:t xml:space="preserve"> </w:t>
      </w:r>
    </w:p>
    <w:p w:rsidR="00521749" w:rsidRDefault="00521749" w:rsidP="00521749">
      <w:r>
        <w:t xml:space="preserve">      di E. Erba</w:t>
      </w:r>
    </w:p>
    <w:p w:rsidR="00521749" w:rsidRDefault="00521749" w:rsidP="00521749">
      <w:r>
        <w:t xml:space="preserve">      Regia Davide </w:t>
      </w:r>
      <w:proofErr w:type="spellStart"/>
      <w:r>
        <w:t>Giovagnetti</w:t>
      </w:r>
      <w:proofErr w:type="spellEnd"/>
    </w:p>
    <w:p w:rsidR="00521749" w:rsidRDefault="00521749" w:rsidP="00521749">
      <w:r>
        <w:t xml:space="preserve">      tel. 377 3504964 www.teatroshalom.it</w:t>
      </w:r>
    </w:p>
    <w:p w:rsidR="00521749" w:rsidRDefault="00521749" w:rsidP="00521749"/>
    <w:p w:rsidR="00521749" w:rsidRDefault="00521749" w:rsidP="00521749">
      <w:r>
        <w:t>Domenica 24 novembre</w:t>
      </w:r>
    </w:p>
    <w:p w:rsidR="00521749" w:rsidRDefault="00521749" w:rsidP="00521749">
      <w:r>
        <w:t xml:space="preserve">      ore 16 - Collegiata di Sant’Andrea </w:t>
      </w:r>
    </w:p>
    <w:p w:rsidR="00521749" w:rsidRDefault="00521749" w:rsidP="00521749">
      <w:r>
        <w:lastRenderedPageBreak/>
        <w:t xml:space="preserve">      CONCERTI DI SANT’ANDREA</w:t>
      </w:r>
    </w:p>
    <w:p w:rsidR="00521749" w:rsidRDefault="00521749" w:rsidP="00521749">
      <w:r>
        <w:t xml:space="preserve">      Nel centenario della scomparsa di Busoni, Puccini e </w:t>
      </w:r>
      <w:proofErr w:type="spellStart"/>
      <w:r>
        <w:t>Fauré</w:t>
      </w:r>
      <w:proofErr w:type="spellEnd"/>
    </w:p>
    <w:p w:rsidR="00521749" w:rsidRDefault="00521749" w:rsidP="00521749">
      <w:r>
        <w:t xml:space="preserve">      Orchestra da Camera Fiorentina</w:t>
      </w:r>
    </w:p>
    <w:p w:rsidR="00521749" w:rsidRDefault="00521749" w:rsidP="00521749">
      <w:r>
        <w:t xml:space="preserve">      Viola: Caterina </w:t>
      </w:r>
      <w:proofErr w:type="spellStart"/>
      <w:r>
        <w:t>Cioli</w:t>
      </w:r>
      <w:proofErr w:type="spellEnd"/>
    </w:p>
    <w:p w:rsidR="00521749" w:rsidRDefault="00521749" w:rsidP="00521749">
      <w:r>
        <w:t xml:space="preserve">      Organo: Lorenzo Ancillotti</w:t>
      </w:r>
    </w:p>
    <w:p w:rsidR="00521749" w:rsidRDefault="00521749" w:rsidP="00521749">
      <w:r>
        <w:t xml:space="preserve">      Corale Santa Cecilia di Empoli</w:t>
      </w:r>
    </w:p>
    <w:p w:rsidR="00521749" w:rsidRDefault="00521749" w:rsidP="00521749">
      <w:r>
        <w:t xml:space="preserve">      Corale Santa Cecilia di Borgo san Lorenzo</w:t>
      </w:r>
    </w:p>
    <w:p w:rsidR="00521749" w:rsidRDefault="00521749" w:rsidP="00521749">
      <w:r>
        <w:t xml:space="preserve">      Direttore Giuseppe Lanzetta</w:t>
      </w:r>
    </w:p>
    <w:p w:rsidR="00521749" w:rsidRDefault="00521749" w:rsidP="00521749">
      <w:r>
        <w:t xml:space="preserve">      Centro Busoni tel. 0571 711122 www.centrobusoni.org</w:t>
      </w:r>
    </w:p>
    <w:p w:rsidR="00521749" w:rsidRDefault="00521749" w:rsidP="00521749"/>
    <w:p w:rsidR="00521749" w:rsidRDefault="00521749" w:rsidP="00521749">
      <w:r>
        <w:t xml:space="preserve">      ore 17.15 - Teatro Shalom</w:t>
      </w:r>
    </w:p>
    <w:p w:rsidR="00521749" w:rsidRDefault="00521749" w:rsidP="00521749">
      <w:r>
        <w:t xml:space="preserve">      JOSEPH &amp; BROS</w:t>
      </w:r>
    </w:p>
    <w:p w:rsidR="00521749" w:rsidRDefault="00521749" w:rsidP="00521749">
      <w:r>
        <w:t xml:space="preserve">      Produzione </w:t>
      </w:r>
      <w:proofErr w:type="spellStart"/>
      <w:r>
        <w:t>Casavuota</w:t>
      </w:r>
      <w:proofErr w:type="spellEnd"/>
    </w:p>
    <w:p w:rsidR="00521749" w:rsidRDefault="00521749" w:rsidP="00521749">
      <w:r>
        <w:t xml:space="preserve">      di I. di Francesco</w:t>
      </w:r>
    </w:p>
    <w:p w:rsidR="00521749" w:rsidRDefault="00521749" w:rsidP="00521749">
      <w:r>
        <w:t xml:space="preserve">      con Alessandro Berti, Savi Manna e Francesco </w:t>
      </w:r>
      <w:proofErr w:type="spellStart"/>
      <w:r>
        <w:t>Maruccia</w:t>
      </w:r>
      <w:proofErr w:type="spellEnd"/>
    </w:p>
    <w:p w:rsidR="00521749" w:rsidRDefault="00521749" w:rsidP="00521749">
      <w:r>
        <w:t xml:space="preserve">      tel. 377 3504964 www.teatroshalom.it</w:t>
      </w:r>
    </w:p>
    <w:p w:rsidR="00521749" w:rsidRDefault="00521749" w:rsidP="00521749"/>
    <w:p w:rsidR="00521749" w:rsidRDefault="00521749" w:rsidP="00521749">
      <w:r>
        <w:t xml:space="preserve">      ore 18 - Palazzo delle Esposizioni</w:t>
      </w:r>
    </w:p>
    <w:p w:rsidR="00521749" w:rsidRDefault="00521749" w:rsidP="00521749">
      <w:r>
        <w:t xml:space="preserve">      DUE PUGNI GUANTATI DI NERO</w:t>
      </w:r>
    </w:p>
    <w:p w:rsidR="00521749" w:rsidRDefault="00521749" w:rsidP="00521749">
      <w:r>
        <w:t xml:space="preserve">      Incontro con Federico Buffa</w:t>
      </w:r>
    </w:p>
    <w:p w:rsidR="00521749" w:rsidRDefault="00521749" w:rsidP="00521749">
      <w:r>
        <w:t xml:space="preserve">      Nell’ambito di Battiti</w:t>
      </w:r>
    </w:p>
    <w:p w:rsidR="00521749" w:rsidRDefault="00521749" w:rsidP="00521749">
      <w:r>
        <w:t xml:space="preserve">      Ufficio Cultura tel. 0571 757560 cultura@comune.empoli.fi.it</w:t>
      </w:r>
    </w:p>
    <w:p w:rsidR="00521749" w:rsidRDefault="00521749" w:rsidP="00521749"/>
    <w:p w:rsidR="00521749" w:rsidRDefault="00521749" w:rsidP="00521749">
      <w:r>
        <w:t>Giovedì 28 novembre</w:t>
      </w:r>
    </w:p>
    <w:p w:rsidR="00521749" w:rsidRDefault="00521749" w:rsidP="00521749">
      <w:r>
        <w:t xml:space="preserve">      ore 21 - Teatro Excelsior</w:t>
      </w:r>
      <w:r>
        <w:separator/>
        <w:t xml:space="preserve">      Milena </w:t>
      </w:r>
      <w:proofErr w:type="spellStart"/>
      <w:r>
        <w:t>Vukotic</w:t>
      </w:r>
      <w:proofErr w:type="spellEnd"/>
      <w:r>
        <w:t xml:space="preserve">, Pino Micol e </w:t>
      </w:r>
      <w:proofErr w:type="spellStart"/>
      <w:r>
        <w:t>Gianulca</w:t>
      </w:r>
      <w:proofErr w:type="spellEnd"/>
      <w:r>
        <w:t xml:space="preserve"> Ferrato in </w:t>
      </w:r>
    </w:p>
    <w:p w:rsidR="00521749" w:rsidRDefault="00521749" w:rsidP="00521749">
      <w:r>
        <w:t xml:space="preserve">      </w:t>
      </w:r>
      <w:proofErr w:type="spellStart"/>
      <w:r>
        <w:t>COSì</w:t>
      </w:r>
      <w:proofErr w:type="spellEnd"/>
      <w:r>
        <w:t xml:space="preserve"> è (SE VI PARE)</w:t>
      </w:r>
    </w:p>
    <w:p w:rsidR="00521749" w:rsidRDefault="00521749" w:rsidP="00521749">
      <w:r>
        <w:t xml:space="preserve">      di Luigi Pirandello</w:t>
      </w:r>
    </w:p>
    <w:p w:rsidR="00521749" w:rsidRDefault="00521749" w:rsidP="00521749">
      <w:r>
        <w:t xml:space="preserve">      Giallo Mare </w:t>
      </w:r>
      <w:proofErr w:type="spellStart"/>
      <w:r>
        <w:t>Minimal</w:t>
      </w:r>
      <w:proofErr w:type="spellEnd"/>
      <w:r>
        <w:t>, Teatro tel. 0571 81629 www.giallomare.it</w:t>
      </w:r>
    </w:p>
    <w:p w:rsidR="00521749" w:rsidRDefault="00521749" w:rsidP="00521749"/>
    <w:p w:rsidR="00521749" w:rsidRDefault="00521749" w:rsidP="00521749">
      <w:r>
        <w:t xml:space="preserve">Domenica </w:t>
      </w:r>
      <w:proofErr w:type="gramStart"/>
      <w:r>
        <w:t>1 dicembre</w:t>
      </w:r>
      <w:proofErr w:type="gramEnd"/>
    </w:p>
    <w:p w:rsidR="00521749" w:rsidRDefault="00521749" w:rsidP="00521749">
      <w:r>
        <w:t xml:space="preserve">      dalle 16 - Palazzo Leggenda</w:t>
      </w:r>
    </w:p>
    <w:p w:rsidR="00521749" w:rsidRDefault="00521749" w:rsidP="00521749">
      <w:r>
        <w:t xml:space="preserve">      LA BIBLIOTECA TI REGALA UN SOGNO</w:t>
      </w:r>
    </w:p>
    <w:p w:rsidR="00521749" w:rsidRDefault="00521749" w:rsidP="00521749">
      <w:r>
        <w:lastRenderedPageBreak/>
        <w:t xml:space="preserve">      Letture e attività per bambini da 3 a 10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17 - Museo della Collegiata</w:t>
      </w:r>
    </w:p>
    <w:p w:rsidR="00521749" w:rsidRDefault="00521749" w:rsidP="00521749">
      <w:r>
        <w:t xml:space="preserve">      quintett8ni</w:t>
      </w:r>
    </w:p>
    <w:p w:rsidR="00521749" w:rsidRDefault="00521749" w:rsidP="00521749">
      <w:r>
        <w:t xml:space="preserve">      Incursione musicale al Museo</w:t>
      </w:r>
    </w:p>
    <w:p w:rsidR="00521749" w:rsidRDefault="00521749" w:rsidP="00521749">
      <w:r>
        <w:t xml:space="preserve">      Centro Busoni tel. 0571 711122 www.centrobusoni.org</w:t>
      </w:r>
    </w:p>
    <w:p w:rsidR="00521749" w:rsidRDefault="00521749" w:rsidP="00521749"/>
    <w:p w:rsidR="00521749" w:rsidRDefault="00521749" w:rsidP="00521749">
      <w:r>
        <w:t>Lunedì 2 dicembre</w:t>
      </w:r>
    </w:p>
    <w:p w:rsidR="00521749" w:rsidRDefault="00521749" w:rsidP="00521749">
      <w:r>
        <w:t xml:space="preserve">      ore 21.15 - Teatro il Momento</w:t>
      </w:r>
    </w:p>
    <w:p w:rsidR="00521749" w:rsidRDefault="00521749" w:rsidP="00521749">
      <w:r>
        <w:t xml:space="preserve">      La serva padrona </w:t>
      </w:r>
    </w:p>
    <w:p w:rsidR="00521749" w:rsidRDefault="00521749" w:rsidP="00521749">
      <w:r>
        <w:t xml:space="preserve">      Intermezzo buffo di Giovanni Battista Pergolesi</w:t>
      </w:r>
    </w:p>
    <w:p w:rsidR="00521749" w:rsidRDefault="00521749" w:rsidP="00521749">
      <w:r>
        <w:t xml:space="preserve">      Orchestra Ferruccio Busoni di Empoli</w:t>
      </w:r>
    </w:p>
    <w:p w:rsidR="00521749" w:rsidRDefault="00521749" w:rsidP="00521749">
      <w:r>
        <w:t xml:space="preserve">      Il Contrappunto, tel. 338 1930949</w:t>
      </w:r>
    </w:p>
    <w:p w:rsidR="00521749" w:rsidRDefault="00521749" w:rsidP="00521749"/>
    <w:p w:rsidR="00521749" w:rsidRDefault="00521749" w:rsidP="00521749">
      <w:r>
        <w:t>Mercoledì 4 dicembre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UNA TORRE DI STORIE</w:t>
      </w:r>
    </w:p>
    <w:p w:rsidR="00521749" w:rsidRDefault="00521749" w:rsidP="00521749">
      <w:r>
        <w:t xml:space="preserve">      Letture per bambini da 4 a 8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21 - </w:t>
      </w:r>
      <w:proofErr w:type="spellStart"/>
      <w:r>
        <w:t>Minimal</w:t>
      </w:r>
      <w:proofErr w:type="spellEnd"/>
      <w:r>
        <w:t xml:space="preserve"> Teatro</w:t>
      </w:r>
    </w:p>
    <w:p w:rsidR="00521749" w:rsidRDefault="00521749" w:rsidP="00521749">
      <w:r>
        <w:t xml:space="preserve">      RETTE PARALLELE SONO L'AMORE</w:t>
      </w:r>
    </w:p>
    <w:p w:rsidR="00521749" w:rsidRDefault="00521749" w:rsidP="00521749">
      <w:r>
        <w:t xml:space="preserve">      E LA MORTE</w:t>
      </w:r>
    </w:p>
    <w:p w:rsidR="00521749" w:rsidRDefault="00521749" w:rsidP="00521749">
      <w:r>
        <w:t xml:space="preserve">      di e con Oscar De Summa</w:t>
      </w:r>
    </w:p>
    <w:p w:rsidR="00521749" w:rsidRDefault="00521749" w:rsidP="00521749">
      <w:r>
        <w:t xml:space="preserve">      Giallo Mare </w:t>
      </w:r>
      <w:proofErr w:type="spellStart"/>
      <w:r>
        <w:t>Minimal</w:t>
      </w:r>
      <w:proofErr w:type="spellEnd"/>
      <w:r>
        <w:t xml:space="preserve"> Teatro, tel. 0571 81629 www.giallomare.it</w:t>
      </w:r>
    </w:p>
    <w:p w:rsidR="00521749" w:rsidRDefault="00521749" w:rsidP="00521749"/>
    <w:p w:rsidR="00521749" w:rsidRDefault="00521749" w:rsidP="00521749">
      <w:r>
        <w:t>Giovedì 5 dicembre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CREATIVITÀ DIGITALE</w:t>
      </w:r>
    </w:p>
    <w:p w:rsidR="00521749" w:rsidRDefault="00521749" w:rsidP="00521749">
      <w:r>
        <w:t xml:space="preserve">      Disegna con la tavoletta grafica. Effetti Speciali!</w:t>
      </w:r>
    </w:p>
    <w:p w:rsidR="00521749" w:rsidRDefault="00521749" w:rsidP="00521749">
      <w:r>
        <w:t xml:space="preserve">      Attività per ragazzi da 10 a 15 anni</w:t>
      </w:r>
    </w:p>
    <w:p w:rsidR="00521749" w:rsidRDefault="00521749" w:rsidP="00521749">
      <w:r>
        <w:lastRenderedPageBreak/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21 - Teatro Excelsior</w:t>
      </w:r>
    </w:p>
    <w:p w:rsidR="00521749" w:rsidRDefault="00521749" w:rsidP="00521749">
      <w:r>
        <w:t xml:space="preserve">      FIESTA</w:t>
      </w:r>
    </w:p>
    <w:p w:rsidR="00521749" w:rsidRDefault="00521749" w:rsidP="00521749">
      <w:r>
        <w:t xml:space="preserve">      spettacolo di Fabio Canino</w:t>
      </w:r>
    </w:p>
    <w:p w:rsidR="00521749" w:rsidRDefault="00521749" w:rsidP="00521749">
      <w:r>
        <w:t xml:space="preserve">      tel. 0571 72023 www.cinemaexcelsiorempoli.it</w:t>
      </w:r>
    </w:p>
    <w:p w:rsidR="00521749" w:rsidRDefault="00521749" w:rsidP="00521749"/>
    <w:p w:rsidR="00521749" w:rsidRDefault="00521749" w:rsidP="00521749">
      <w:r>
        <w:t>Venerdì 6 dicembre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GIOCARE CON L’ARTE</w:t>
      </w:r>
    </w:p>
    <w:p w:rsidR="00521749" w:rsidRDefault="00521749" w:rsidP="00521749">
      <w:r>
        <w:t xml:space="preserve">      I sogni di Chagall - Attività per ragazzi da 3 a 6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>6-31 dicembre</w:t>
      </w:r>
    </w:p>
    <w:p w:rsidR="00521749" w:rsidRDefault="00521749" w:rsidP="00521749">
      <w:r>
        <w:t xml:space="preserve">      venerdì ore 16-19 | sabato e domenica ore 10-19 </w:t>
      </w:r>
    </w:p>
    <w:p w:rsidR="00521749" w:rsidRDefault="00521749" w:rsidP="00521749">
      <w:r>
        <w:t xml:space="preserve">      Chiesa di Santo Stefano degli Agostiniani</w:t>
      </w:r>
    </w:p>
    <w:p w:rsidR="00521749" w:rsidRDefault="00521749" w:rsidP="00521749">
      <w:r>
        <w:t xml:space="preserve">      Divine Creature</w:t>
      </w:r>
    </w:p>
    <w:p w:rsidR="00521749" w:rsidRDefault="00521749" w:rsidP="00521749">
      <w:r>
        <w:t xml:space="preserve">      Mostra dell’associazione Noi da Grandi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>Sabato 7 dicembre</w:t>
      </w:r>
    </w:p>
    <w:p w:rsidR="00521749" w:rsidRDefault="00521749" w:rsidP="00521749">
      <w:r>
        <w:t xml:space="preserve">      ore 9 - Teatro il Momento</w:t>
      </w:r>
    </w:p>
    <w:p w:rsidR="00521749" w:rsidRDefault="00521749" w:rsidP="00521749">
      <w:r>
        <w:t xml:space="preserve">      IL CIELO IN UNA STANZA</w:t>
      </w:r>
    </w:p>
    <w:p w:rsidR="00521749" w:rsidRDefault="00521749" w:rsidP="00521749">
      <w:r>
        <w:t xml:space="preserve">      Tra domande filosofiche e risposte educative</w:t>
      </w:r>
    </w:p>
    <w:p w:rsidR="00521749" w:rsidRDefault="00521749" w:rsidP="00521749">
      <w:r>
        <w:t xml:space="preserve">      Intervengono Pietro Di Martino e Umberto Galimberti</w:t>
      </w:r>
    </w:p>
    <w:p w:rsidR="00521749" w:rsidRDefault="00521749" w:rsidP="00521749">
      <w:r>
        <w:t xml:space="preserve">      tel. 0571 982201</w:t>
      </w:r>
    </w:p>
    <w:p w:rsidR="00521749" w:rsidRDefault="00521749" w:rsidP="00521749"/>
    <w:p w:rsidR="00521749" w:rsidRDefault="00521749" w:rsidP="00521749">
      <w:r>
        <w:t xml:space="preserve">      ore 10.30 - Palazzo Leggenda</w:t>
      </w:r>
    </w:p>
    <w:p w:rsidR="00521749" w:rsidRDefault="00521749" w:rsidP="00521749">
      <w:r>
        <w:t xml:space="preserve">      BABY M-ASSAGGI</w:t>
      </w:r>
    </w:p>
    <w:p w:rsidR="00521749" w:rsidRDefault="00521749" w:rsidP="00521749">
      <w:r>
        <w:t xml:space="preserve">      </w:t>
      </w:r>
      <w:proofErr w:type="spellStart"/>
      <w:r>
        <w:t>Din</w:t>
      </w:r>
      <w:proofErr w:type="spellEnd"/>
      <w:r>
        <w:t xml:space="preserve"> don…il suono dei desideri </w:t>
      </w:r>
    </w:p>
    <w:p w:rsidR="00521749" w:rsidRDefault="00521749" w:rsidP="00521749">
      <w:r>
        <w:t xml:space="preserve">      Attività per bambini da 18 a 36 mesi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dalle 16 alle 19 - Museo </w:t>
      </w:r>
      <w:proofErr w:type="spellStart"/>
      <w:r>
        <w:t>Paleontolgico</w:t>
      </w:r>
      <w:proofErr w:type="spellEnd"/>
    </w:p>
    <w:p w:rsidR="00521749" w:rsidRDefault="00521749" w:rsidP="00521749">
      <w:r>
        <w:t xml:space="preserve">      UN SABATO NELLA PREISTORIA</w:t>
      </w:r>
    </w:p>
    <w:p w:rsidR="00521749" w:rsidRDefault="00521749" w:rsidP="00521749">
      <w:r>
        <w:t xml:space="preserve">      Apertura straordinaria e, alle ore 17, visita guidata </w:t>
      </w:r>
      <w:r>
        <w:separator/>
        <w:t xml:space="preserve">      1.2.3 pronti via - L'esplosione della vita sulla Terra,</w:t>
      </w:r>
      <w:r>
        <w:separator/>
        <w:t xml:space="preserve">      per bambini da 6 a 11 anni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 xml:space="preserve">      ore 16.30 - Palazzo Leggenda</w:t>
      </w:r>
    </w:p>
    <w:p w:rsidR="00521749" w:rsidRDefault="00521749" w:rsidP="00521749">
      <w:r>
        <w:t xml:space="preserve">      DAL LIBRO AL FARE</w:t>
      </w:r>
    </w:p>
    <w:p w:rsidR="00521749" w:rsidRDefault="00521749" w:rsidP="00521749">
      <w:r>
        <w:t xml:space="preserve">      La stanza dei Sogni - Attività per bambini da 5 a 10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I Cantori di </w:t>
      </w:r>
      <w:proofErr w:type="spellStart"/>
      <w:r>
        <w:t>Burlamacco</w:t>
      </w:r>
      <w:proofErr w:type="spellEnd"/>
    </w:p>
    <w:p w:rsidR="00521749" w:rsidRDefault="00521749" w:rsidP="00521749">
      <w:r>
        <w:t xml:space="preserve">      Coro di voci bianche a Palazzo Leggenda</w:t>
      </w:r>
    </w:p>
    <w:p w:rsidR="00521749" w:rsidRDefault="00521749" w:rsidP="00521749">
      <w:r>
        <w:t xml:space="preserve">      Centro Busoni tel. 0571 711122 www.centrobusoni.org</w:t>
      </w:r>
    </w:p>
    <w:p w:rsidR="00521749" w:rsidRDefault="00521749" w:rsidP="00521749"/>
    <w:p w:rsidR="00521749" w:rsidRDefault="00521749" w:rsidP="00521749">
      <w:r>
        <w:t xml:space="preserve">      ore 18 - Biblioteca R. Fucini Sala maggiore</w:t>
      </w:r>
    </w:p>
    <w:p w:rsidR="00521749" w:rsidRDefault="00521749" w:rsidP="00521749">
      <w:r>
        <w:t xml:space="preserve">      Premiazione del 71° Premio Pozzale </w:t>
      </w:r>
    </w:p>
    <w:p w:rsidR="00521749" w:rsidRDefault="00521749" w:rsidP="00521749">
      <w:r>
        <w:t xml:space="preserve">      Luigi Russo</w:t>
      </w:r>
    </w:p>
    <w:p w:rsidR="00521749" w:rsidRDefault="00521749" w:rsidP="00521749">
      <w:r>
        <w:t xml:space="preserve">      tel. 0571 757840 biblioteca@comune.empoli.fi.it</w:t>
      </w:r>
    </w:p>
    <w:p w:rsidR="00521749" w:rsidRDefault="00521749" w:rsidP="00521749"/>
    <w:p w:rsidR="00521749" w:rsidRDefault="00521749" w:rsidP="00521749">
      <w:r>
        <w:t>Domenica 8 dicembre</w:t>
      </w:r>
    </w:p>
    <w:p w:rsidR="00521749" w:rsidRDefault="00521749" w:rsidP="00521749">
      <w:r>
        <w:t xml:space="preserve">      ore 17.15 - Teatro Shalom</w:t>
      </w:r>
      <w:r>
        <w:separator/>
        <w:t xml:space="preserve">      L’ALBERO DI NATALE</w:t>
      </w:r>
    </w:p>
    <w:p w:rsidR="00521749" w:rsidRDefault="00521749" w:rsidP="00521749">
      <w:r>
        <w:t xml:space="preserve">      Produzione A.T.P.R.</w:t>
      </w:r>
    </w:p>
    <w:p w:rsidR="00521749" w:rsidRDefault="00521749" w:rsidP="00521749">
      <w:r>
        <w:t xml:space="preserve">      di A. Maia</w:t>
      </w:r>
    </w:p>
    <w:p w:rsidR="00521749" w:rsidRDefault="00521749" w:rsidP="00521749">
      <w:r>
        <w:t xml:space="preserve">      Regia T. Fornari</w:t>
      </w:r>
    </w:p>
    <w:p w:rsidR="00521749" w:rsidRDefault="00521749" w:rsidP="00521749">
      <w:r>
        <w:t xml:space="preserve">      con S. Montedoro, R. </w:t>
      </w:r>
      <w:proofErr w:type="spellStart"/>
      <w:r>
        <w:t>Mastromichele</w:t>
      </w:r>
      <w:proofErr w:type="spellEnd"/>
      <w:r>
        <w:t xml:space="preserve">, </w:t>
      </w:r>
      <w:proofErr w:type="spellStart"/>
      <w:proofErr w:type="gramStart"/>
      <w:r>
        <w:t>E.Fresi</w:t>
      </w:r>
      <w:proofErr w:type="spellEnd"/>
      <w:proofErr w:type="gramEnd"/>
      <w:r>
        <w:t xml:space="preserve"> e A. Lolli</w:t>
      </w:r>
    </w:p>
    <w:p w:rsidR="00521749" w:rsidRDefault="00521749" w:rsidP="00521749">
      <w:r>
        <w:t xml:space="preserve">      tel. 377 3504964 www.teatroshalom.it</w:t>
      </w:r>
    </w:p>
    <w:p w:rsidR="00521749" w:rsidRDefault="00521749" w:rsidP="00521749"/>
    <w:p w:rsidR="00521749" w:rsidRDefault="00521749" w:rsidP="00521749">
      <w:r>
        <w:t xml:space="preserve">Mercoledì 11 dicembre 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lastRenderedPageBreak/>
        <w:t xml:space="preserve">      UNA TORRE DI STORIE</w:t>
      </w:r>
    </w:p>
    <w:p w:rsidR="00521749" w:rsidRDefault="00521749" w:rsidP="00521749">
      <w:r>
        <w:t xml:space="preserve">      Letture per bambini da 4 a 8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>Giovedì 12 dicembre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A TUTTO MANGA</w:t>
      </w:r>
    </w:p>
    <w:p w:rsidR="00521749" w:rsidRDefault="00521749" w:rsidP="00521749">
      <w:r>
        <w:t xml:space="preserve">      Sogni su carta: il tuo manga tra emozioni e desideri</w:t>
      </w:r>
    </w:p>
    <w:p w:rsidR="00521749" w:rsidRDefault="00521749" w:rsidP="00521749">
      <w:r>
        <w:t xml:space="preserve">      Attività per ragazzi da 11 a 15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>Venerdì 13 dicembre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CARO BABBO NATALE, TI SCRIVO UN SOGNO</w:t>
      </w:r>
    </w:p>
    <w:p w:rsidR="00521749" w:rsidRDefault="00521749" w:rsidP="00521749">
      <w:r>
        <w:t xml:space="preserve">      Attività per bambini da 9 a 11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18.45 - Piazza Farinata degli Uberti</w:t>
      </w:r>
      <w:r>
        <w:separator/>
        <w:t xml:space="preserve">      Concerto di Natale </w:t>
      </w:r>
    </w:p>
    <w:p w:rsidR="00521749" w:rsidRDefault="00521749" w:rsidP="00521749">
      <w:r>
        <w:t xml:space="preserve">      della Scuola primaria SS.ma Annunziata </w:t>
      </w:r>
    </w:p>
    <w:p w:rsidR="00521749" w:rsidRDefault="00521749" w:rsidP="00521749">
      <w:r>
        <w:t xml:space="preserve">      tel. 0571 73320</w:t>
      </w:r>
    </w:p>
    <w:p w:rsidR="00521749" w:rsidRDefault="00521749" w:rsidP="00521749"/>
    <w:p w:rsidR="00521749" w:rsidRDefault="00521749" w:rsidP="00521749">
      <w:r>
        <w:t xml:space="preserve">      ore 21.15 - Palazzo delle Esposizioni</w:t>
      </w:r>
      <w:r>
        <w:separator/>
        <w:t xml:space="preserve">      ORCHESTRA FERRUCCIO BUSONI</w:t>
      </w:r>
    </w:p>
    <w:p w:rsidR="00521749" w:rsidRDefault="00521749" w:rsidP="00521749">
      <w:r>
        <w:t xml:space="preserve">      Giuseppe Gibboni, violino</w:t>
      </w:r>
    </w:p>
    <w:p w:rsidR="00521749" w:rsidRDefault="00521749" w:rsidP="00521749">
      <w:r>
        <w:t xml:space="preserve">      Damiano Tognetti, direttore</w:t>
      </w:r>
    </w:p>
    <w:p w:rsidR="00521749" w:rsidRDefault="00521749" w:rsidP="00521749">
      <w:r>
        <w:t xml:space="preserve">      Musiche di Busoni e </w:t>
      </w:r>
      <w:proofErr w:type="spellStart"/>
      <w:r>
        <w:t>Čajkovskii</w:t>
      </w:r>
      <w:proofErr w:type="spellEnd"/>
    </w:p>
    <w:p w:rsidR="00521749" w:rsidRDefault="00521749" w:rsidP="00521749">
      <w:r>
        <w:t xml:space="preserve">      Coproduzione Il Contrappunto e Centro Busoni</w:t>
      </w:r>
    </w:p>
    <w:p w:rsidR="00521749" w:rsidRDefault="00521749" w:rsidP="00521749">
      <w:r>
        <w:t xml:space="preserve">      Centro Busoni tel. 0571 711122 www.centrobusoni.org</w:t>
      </w:r>
    </w:p>
    <w:p w:rsidR="00521749" w:rsidRDefault="00521749" w:rsidP="00521749"/>
    <w:p w:rsidR="00521749" w:rsidRDefault="00521749" w:rsidP="00521749">
      <w:r>
        <w:t xml:space="preserve">Sabato 14 dicembre </w:t>
      </w:r>
    </w:p>
    <w:p w:rsidR="00521749" w:rsidRDefault="00521749" w:rsidP="00521749">
      <w:r>
        <w:t xml:space="preserve">      ore 10.30 - Palazzo Leggenda</w:t>
      </w:r>
    </w:p>
    <w:p w:rsidR="00521749" w:rsidRDefault="00521749" w:rsidP="00521749">
      <w:r>
        <w:t xml:space="preserve">      DAL LIBRO AL FARE</w:t>
      </w:r>
    </w:p>
    <w:p w:rsidR="00521749" w:rsidRDefault="00521749" w:rsidP="00521749">
      <w:r>
        <w:t xml:space="preserve">      La fabbrica dei sogni di Babbo Natale</w:t>
      </w:r>
    </w:p>
    <w:p w:rsidR="00521749" w:rsidRDefault="00521749" w:rsidP="00521749">
      <w:r>
        <w:lastRenderedPageBreak/>
        <w:t xml:space="preserve">      Attività per bambini da 2 a 6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dalle 16 alle 19 - Museo Civico di Paleontologia</w:t>
      </w:r>
    </w:p>
    <w:p w:rsidR="00521749" w:rsidRDefault="00521749" w:rsidP="00521749">
      <w:r>
        <w:t xml:space="preserve">      UN SABATO NELLA PREISTORIA</w:t>
      </w:r>
    </w:p>
    <w:p w:rsidR="00521749" w:rsidRDefault="00521749" w:rsidP="00521749">
      <w:r>
        <w:t xml:space="preserve">      Apertura straordinaria e, alle 17, visita guidata </w:t>
      </w:r>
      <w:r>
        <w:separator/>
        <w:t xml:space="preserve">      </w:t>
      </w:r>
      <w:proofErr w:type="gramStart"/>
      <w:r>
        <w:t>Dal macro</w:t>
      </w:r>
      <w:proofErr w:type="gramEnd"/>
      <w:r>
        <w:t xml:space="preserve"> al micro - L'affascinante mondo dei fossili, </w:t>
      </w:r>
      <w:r>
        <w:separator/>
        <w:t xml:space="preserve">      per bambini da 6 a 11 anni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 xml:space="preserve">      ore 16.30 - Palazzo Leggenda</w:t>
      </w:r>
    </w:p>
    <w:p w:rsidR="00521749" w:rsidRDefault="00521749" w:rsidP="00521749">
      <w:r>
        <w:t xml:space="preserve">      LA SCATOLA…</w:t>
      </w:r>
    </w:p>
    <w:p w:rsidR="00521749" w:rsidRDefault="00521749" w:rsidP="00521749">
      <w:r>
        <w:t xml:space="preserve">      Attività per bambini da 5 a 10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17 - Museo del Vetro</w:t>
      </w:r>
    </w:p>
    <w:p w:rsidR="00521749" w:rsidRDefault="00521749" w:rsidP="00521749">
      <w:r>
        <w:t xml:space="preserve">      Fuori dal coro</w:t>
      </w:r>
    </w:p>
    <w:p w:rsidR="00521749" w:rsidRDefault="00521749" w:rsidP="00521749">
      <w:r>
        <w:t xml:space="preserve">      Incursione musicale al Museo</w:t>
      </w:r>
    </w:p>
    <w:p w:rsidR="00521749" w:rsidRDefault="00521749" w:rsidP="00521749">
      <w:r>
        <w:t xml:space="preserve">      Centro Busoni tel. 0571 711122 www.centrobusoni.org</w:t>
      </w:r>
    </w:p>
    <w:p w:rsidR="00521749" w:rsidRDefault="00521749" w:rsidP="00521749"/>
    <w:p w:rsidR="00521749" w:rsidRDefault="00521749" w:rsidP="00521749">
      <w:r>
        <w:t xml:space="preserve">Domenica 15 dicembre </w:t>
      </w:r>
    </w:p>
    <w:p w:rsidR="00521749" w:rsidRDefault="00521749" w:rsidP="00521749">
      <w:r>
        <w:t xml:space="preserve">      dalle ore 16 - Palazzo Leggenda</w:t>
      </w:r>
    </w:p>
    <w:p w:rsidR="00521749" w:rsidRDefault="00521749" w:rsidP="00521749">
      <w:r>
        <w:t xml:space="preserve">      LA BIBLIOTECA TI REGALA UN SOGNO</w:t>
      </w:r>
    </w:p>
    <w:p w:rsidR="00521749" w:rsidRDefault="00521749" w:rsidP="00521749">
      <w:r>
        <w:t xml:space="preserve">      Letture e attività per bambini da 3 a 10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dalle 16 alle 18 - Casa del </w:t>
      </w:r>
      <w:proofErr w:type="spellStart"/>
      <w:r>
        <w:t>Pontormo</w:t>
      </w:r>
      <w:proofErr w:type="spellEnd"/>
    </w:p>
    <w:p w:rsidR="00521749" w:rsidRDefault="00521749" w:rsidP="00521749">
      <w:r>
        <w:t xml:space="preserve">      UNA DOMENICA A CASA PONTORMO </w:t>
      </w:r>
    </w:p>
    <w:p w:rsidR="00521749" w:rsidRDefault="00521749" w:rsidP="00521749">
      <w:r>
        <w:t xml:space="preserve">      Apertura straordinaria e alle 17 visita del direttore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>
      <w:r>
        <w:t xml:space="preserve">      ore 16.30 - Museo della Collegiata</w:t>
      </w:r>
    </w:p>
    <w:p w:rsidR="00521749" w:rsidRDefault="00521749" w:rsidP="00521749">
      <w:r>
        <w:t xml:space="preserve">      FAMIGLIE AL MUSEO</w:t>
      </w:r>
    </w:p>
    <w:p w:rsidR="00521749" w:rsidRDefault="00521749" w:rsidP="00521749">
      <w:r>
        <w:t xml:space="preserve">      Colori e profumi del Natale</w:t>
      </w:r>
    </w:p>
    <w:p w:rsidR="00521749" w:rsidRDefault="00521749" w:rsidP="00521749">
      <w:r>
        <w:lastRenderedPageBreak/>
        <w:t xml:space="preserve">      Laboratorio per famiglie con bambini da 6 a 11 anni</w:t>
      </w:r>
      <w:r>
        <w:separator/>
        <w:t xml:space="preserve">      Su prenotazione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>Lunedì 16 dicembre</w:t>
      </w:r>
    </w:p>
    <w:p w:rsidR="00521749" w:rsidRDefault="00521749" w:rsidP="00521749">
      <w:r>
        <w:t xml:space="preserve">      ore 21 - Teatro Excelsior</w:t>
      </w:r>
    </w:p>
    <w:p w:rsidR="00521749" w:rsidRDefault="00521749" w:rsidP="00521749">
      <w:r>
        <w:t xml:space="preserve">      Angela Finocchiaro e Bruno Stori in</w:t>
      </w:r>
      <w:r>
        <w:separator/>
        <w:t xml:space="preserve">      IL CALAMARO GIGANTE</w:t>
      </w:r>
    </w:p>
    <w:p w:rsidR="00521749" w:rsidRDefault="00521749" w:rsidP="00521749">
      <w:r>
        <w:t xml:space="preserve">      di Fabio Genovesi</w:t>
      </w:r>
    </w:p>
    <w:p w:rsidR="00521749" w:rsidRDefault="00521749" w:rsidP="00521749">
      <w:r>
        <w:t xml:space="preserve">      Giallo Mare </w:t>
      </w:r>
      <w:proofErr w:type="spellStart"/>
      <w:r>
        <w:t>Minimal</w:t>
      </w:r>
      <w:proofErr w:type="spellEnd"/>
      <w:r>
        <w:t xml:space="preserve"> Teatro tel. 0571 81629 www.giallomare.it</w:t>
      </w:r>
    </w:p>
    <w:p w:rsidR="00521749" w:rsidRDefault="00521749" w:rsidP="00521749"/>
    <w:p w:rsidR="00521749" w:rsidRDefault="00521749" w:rsidP="00521749">
      <w:r>
        <w:t xml:space="preserve">Mercoledì 18 dicembre 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UNA TORRE DI STORIE</w:t>
      </w:r>
    </w:p>
    <w:p w:rsidR="00521749" w:rsidRDefault="00521749" w:rsidP="00521749">
      <w:r>
        <w:t xml:space="preserve">      Letture per bambini da 4 a 8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19 - Pontorme Circolo ARCI</w:t>
      </w:r>
    </w:p>
    <w:p w:rsidR="00521749" w:rsidRDefault="00521749" w:rsidP="00521749">
      <w:r>
        <w:t xml:space="preserve">      AUGURI IN MUSICA E POESIA</w:t>
      </w:r>
    </w:p>
    <w:p w:rsidR="00521749" w:rsidRDefault="00521749" w:rsidP="00521749">
      <w:r>
        <w:t xml:space="preserve">      cantati, suonati o recitati da te</w:t>
      </w:r>
    </w:p>
    <w:p w:rsidR="00521749" w:rsidRDefault="00521749" w:rsidP="00521749">
      <w:r>
        <w:t xml:space="preserve">      Evento partecipativo a cura dell'Associazione </w:t>
      </w:r>
      <w:proofErr w:type="spellStart"/>
      <w:r>
        <w:t>Harmonia</w:t>
      </w:r>
      <w:proofErr w:type="spellEnd"/>
    </w:p>
    <w:p w:rsidR="00521749" w:rsidRDefault="00521749" w:rsidP="00521749">
      <w:r>
        <w:t xml:space="preserve">      tel. 338 1640425 harmonia.empoli@gmail.com</w:t>
      </w:r>
    </w:p>
    <w:p w:rsidR="00521749" w:rsidRDefault="00521749" w:rsidP="00521749"/>
    <w:p w:rsidR="00521749" w:rsidRDefault="00521749" w:rsidP="00521749">
      <w:r>
        <w:t xml:space="preserve">Giovedì 19 dicembre </w:t>
      </w:r>
    </w:p>
    <w:p w:rsidR="00521749" w:rsidRDefault="00521749" w:rsidP="00521749">
      <w:r>
        <w:t xml:space="preserve">      ore 15.30 - Palazzo Leggenda</w:t>
      </w:r>
    </w:p>
    <w:p w:rsidR="00521749" w:rsidRDefault="00521749" w:rsidP="00521749">
      <w:r>
        <w:t xml:space="preserve">      GRUPPI DI LETTURA</w:t>
      </w:r>
    </w:p>
    <w:p w:rsidR="00521749" w:rsidRDefault="00521749" w:rsidP="00521749">
      <w:r>
        <w:t xml:space="preserve">      Mondi possibili tra le pagine</w:t>
      </w:r>
    </w:p>
    <w:p w:rsidR="00521749" w:rsidRDefault="00521749" w:rsidP="00521749">
      <w:r>
        <w:t xml:space="preserve">      per ragazzi da 11 a 14 anni (ore 15.30) e over 14 anni (ore 17)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Venerdì 20 dicembre 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CIAK DI NATALE</w:t>
      </w:r>
    </w:p>
    <w:p w:rsidR="00521749" w:rsidRDefault="00521749" w:rsidP="00521749">
      <w:r>
        <w:t xml:space="preserve">      Desideri in pellicola</w:t>
      </w:r>
    </w:p>
    <w:p w:rsidR="00521749" w:rsidRDefault="00521749" w:rsidP="00521749">
      <w:r>
        <w:lastRenderedPageBreak/>
        <w:t xml:space="preserve">      Attività per bambini da 8 a 12 anni  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19 - Ponte a Elsa Circolo ARCI</w:t>
      </w:r>
    </w:p>
    <w:p w:rsidR="00521749" w:rsidRDefault="00521749" w:rsidP="00521749">
      <w:r>
        <w:t xml:space="preserve">      AUGURI IN MUSICA E POESIA</w:t>
      </w:r>
    </w:p>
    <w:p w:rsidR="00521749" w:rsidRDefault="00521749" w:rsidP="00521749">
      <w:r>
        <w:t xml:space="preserve">      cantati, suonati o recitati da te</w:t>
      </w:r>
    </w:p>
    <w:p w:rsidR="00521749" w:rsidRDefault="00521749" w:rsidP="00521749">
      <w:r>
        <w:t xml:space="preserve">      Evento partecipativo a cura dell'Associazione </w:t>
      </w:r>
      <w:proofErr w:type="spellStart"/>
      <w:r>
        <w:t>Harmonia</w:t>
      </w:r>
      <w:proofErr w:type="spellEnd"/>
    </w:p>
    <w:p w:rsidR="00521749" w:rsidRDefault="00521749" w:rsidP="00521749">
      <w:r>
        <w:t xml:space="preserve">      tel. 338 1640425 harmonia.empoli@gmail.com</w:t>
      </w:r>
    </w:p>
    <w:p w:rsidR="00521749" w:rsidRDefault="00521749" w:rsidP="00521749"/>
    <w:p w:rsidR="00521749" w:rsidRDefault="00521749" w:rsidP="00521749">
      <w:r>
        <w:t xml:space="preserve">      ore 21 - </w:t>
      </w:r>
      <w:proofErr w:type="spellStart"/>
      <w:r>
        <w:t>Minimal</w:t>
      </w:r>
      <w:proofErr w:type="spellEnd"/>
      <w:r>
        <w:t xml:space="preserve"> Teatro</w:t>
      </w:r>
    </w:p>
    <w:p w:rsidR="00521749" w:rsidRDefault="00521749" w:rsidP="00521749">
      <w:r>
        <w:t xml:space="preserve">      Giallo Mare </w:t>
      </w:r>
      <w:proofErr w:type="spellStart"/>
      <w:r>
        <w:t>Minimal</w:t>
      </w:r>
      <w:proofErr w:type="spellEnd"/>
      <w:r>
        <w:t xml:space="preserve"> Teatro</w:t>
      </w:r>
    </w:p>
    <w:p w:rsidR="00521749" w:rsidRDefault="00521749" w:rsidP="00521749">
      <w:r>
        <w:t xml:space="preserve">      LA REGINA DELLE NEVI</w:t>
      </w:r>
    </w:p>
    <w:p w:rsidR="00521749" w:rsidRDefault="00521749" w:rsidP="00521749">
      <w:r>
        <w:t xml:space="preserve">      Spettacolo teatrale per bambini da 6 a 11 anni</w:t>
      </w:r>
    </w:p>
    <w:p w:rsidR="00521749" w:rsidRDefault="00521749" w:rsidP="00521749">
      <w:r>
        <w:t xml:space="preserve">      Giallo Mare </w:t>
      </w:r>
      <w:proofErr w:type="spellStart"/>
      <w:r>
        <w:t>Minimal</w:t>
      </w:r>
      <w:proofErr w:type="spellEnd"/>
      <w:r>
        <w:t xml:space="preserve"> Teatro tel. 0571 81629 www.giallomare.it</w:t>
      </w:r>
    </w:p>
    <w:p w:rsidR="00521749" w:rsidRDefault="00521749" w:rsidP="00521749"/>
    <w:p w:rsidR="00521749" w:rsidRDefault="00521749" w:rsidP="00521749">
      <w:r>
        <w:t xml:space="preserve">      ore 21 - Teatro Excelsior</w:t>
      </w:r>
    </w:p>
    <w:p w:rsidR="00521749" w:rsidRDefault="00521749" w:rsidP="00521749">
      <w:r>
        <w:t xml:space="preserve">      ANTONELLA RUGGIERO</w:t>
      </w:r>
    </w:p>
    <w:p w:rsidR="00521749" w:rsidRDefault="00521749" w:rsidP="00521749">
      <w:r>
        <w:t xml:space="preserve">      in concerto</w:t>
      </w:r>
    </w:p>
    <w:p w:rsidR="00521749" w:rsidRDefault="00521749" w:rsidP="00521749">
      <w:r>
        <w:t xml:space="preserve">      tel. 0571 72023 www.cinemaexcelsiorempoli.it</w:t>
      </w:r>
    </w:p>
    <w:p w:rsidR="00521749" w:rsidRDefault="00521749" w:rsidP="00521749">
      <w:r>
        <w:t xml:space="preserve">Sabato 21 dicembre </w:t>
      </w:r>
    </w:p>
    <w:p w:rsidR="00521749" w:rsidRDefault="00521749" w:rsidP="00521749">
      <w:r>
        <w:t xml:space="preserve">      ore 10.30 - Palazzo Leggenda</w:t>
      </w:r>
    </w:p>
    <w:p w:rsidR="00521749" w:rsidRDefault="00521749" w:rsidP="00521749">
      <w:r>
        <w:t xml:space="preserve">      ILLUSTRATORI PER GIOCO</w:t>
      </w:r>
    </w:p>
    <w:p w:rsidR="00521749" w:rsidRDefault="00521749" w:rsidP="00521749">
      <w:r>
        <w:t xml:space="preserve">      Sogni e desideri sotto l’albero</w:t>
      </w:r>
    </w:p>
    <w:p w:rsidR="00521749" w:rsidRDefault="00521749" w:rsidP="00521749">
      <w:r>
        <w:t xml:space="preserve">      Attività per bambini da 8 a 12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dalle 16 alle 19 - Museo Civico di Paleontologia</w:t>
      </w:r>
    </w:p>
    <w:p w:rsidR="00521749" w:rsidRDefault="00521749" w:rsidP="00521749">
      <w:r>
        <w:t xml:space="preserve">      UN SABATO NELLA PREISTORIA</w:t>
      </w:r>
    </w:p>
    <w:p w:rsidR="00521749" w:rsidRDefault="00521749" w:rsidP="00521749">
      <w:r>
        <w:t xml:space="preserve">      Apertura straordinaria e, alle 17, visita guidata </w:t>
      </w:r>
      <w:r>
        <w:separator/>
        <w:t xml:space="preserve">      Mare -Terra- Mare - La storia del Mediterraneo e       </w:t>
      </w:r>
      <w:r>
        <w:separator/>
        <w:t xml:space="preserve">      l'evoluzione della Toscana, per bambini da 6 a 11 anni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lastRenderedPageBreak/>
        <w:t xml:space="preserve">      ore 16.30 - Palazzo Leggenda</w:t>
      </w:r>
    </w:p>
    <w:p w:rsidR="00521749" w:rsidRDefault="00521749" w:rsidP="00521749">
      <w:r>
        <w:t xml:space="preserve">      DAL LIBRO AL FARE</w:t>
      </w:r>
    </w:p>
    <w:p w:rsidR="00521749" w:rsidRDefault="00521749" w:rsidP="00521749">
      <w:r>
        <w:t xml:space="preserve">      Il Giardino dei sogni - Attività per bambini da 3 a 8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21 - Chiesa di Santo Stefano degli Agostiniani</w:t>
      </w:r>
      <w:r>
        <w:separator/>
        <w:t xml:space="preserve">      CONCERTO GOSPEL</w:t>
      </w:r>
    </w:p>
    <w:p w:rsidR="00521749" w:rsidRDefault="00521749" w:rsidP="00521749">
      <w:r>
        <w:t xml:space="preserve">      Harlem Sisters of Gospel</w:t>
      </w:r>
    </w:p>
    <w:p w:rsidR="00521749" w:rsidRDefault="00521749" w:rsidP="00521749">
      <w:r>
        <w:t xml:space="preserve">      Centro Busoni tel. 0571 711122 www.centrobusoni.org</w:t>
      </w:r>
    </w:p>
    <w:p w:rsidR="00521749" w:rsidRDefault="00521749" w:rsidP="00521749"/>
    <w:p w:rsidR="00521749" w:rsidRDefault="00521749" w:rsidP="00521749">
      <w:r>
        <w:t>Domenica 22 dicembre</w:t>
      </w:r>
    </w:p>
    <w:p w:rsidR="00521749" w:rsidRDefault="00521749" w:rsidP="00521749">
      <w:r>
        <w:t xml:space="preserve">      ore 16 - Collegiata di Sant’Andrea</w:t>
      </w:r>
    </w:p>
    <w:p w:rsidR="00521749" w:rsidRDefault="00521749" w:rsidP="00521749">
      <w:r>
        <w:t xml:space="preserve">      Concerto di Natale </w:t>
      </w:r>
    </w:p>
    <w:p w:rsidR="00521749" w:rsidRDefault="00521749" w:rsidP="00521749">
      <w:r>
        <w:t xml:space="preserve">      Corale Santa Cecilia</w:t>
      </w:r>
    </w:p>
    <w:p w:rsidR="00521749" w:rsidRDefault="00521749" w:rsidP="00521749">
      <w:r>
        <w:t xml:space="preserve">      Simone Faraoni, maestro del coro</w:t>
      </w:r>
    </w:p>
    <w:p w:rsidR="00521749" w:rsidRDefault="00521749" w:rsidP="00521749">
      <w:r>
        <w:t xml:space="preserve">      Andrea Mura, direttore</w:t>
      </w:r>
    </w:p>
    <w:p w:rsidR="00521749" w:rsidRDefault="00521749" w:rsidP="00521749">
      <w:r>
        <w:t xml:space="preserve">      Orchestra Ferruccio Busoni di Empoli</w:t>
      </w:r>
    </w:p>
    <w:p w:rsidR="00521749" w:rsidRDefault="00521749" w:rsidP="00521749">
      <w:r>
        <w:t xml:space="preserve">      Centro Busoni tel. 0571 711122 www.centrobusoni.org</w:t>
      </w:r>
    </w:p>
    <w:p w:rsidR="00521749" w:rsidRDefault="00521749" w:rsidP="00521749"/>
    <w:p w:rsidR="00521749" w:rsidRDefault="00521749" w:rsidP="00521749">
      <w:r>
        <w:t>Martedì 24 dicembre</w:t>
      </w:r>
    </w:p>
    <w:p w:rsidR="00521749" w:rsidRDefault="00521749" w:rsidP="00521749">
      <w:r>
        <w:t xml:space="preserve">      ore 21.15 - Chiesa di Santa Maria a Ripa</w:t>
      </w:r>
    </w:p>
    <w:p w:rsidR="00521749" w:rsidRDefault="00521749" w:rsidP="00521749">
      <w:r>
        <w:t xml:space="preserve">      CRACKERS DI NATALE </w:t>
      </w:r>
    </w:p>
    <w:p w:rsidR="00521749" w:rsidRDefault="00521749" w:rsidP="00521749">
      <w:r>
        <w:t xml:space="preserve">      Musica della tradizione del Natale</w:t>
      </w:r>
    </w:p>
    <w:p w:rsidR="00521749" w:rsidRDefault="00521749" w:rsidP="00521749">
      <w:r>
        <w:t xml:space="preserve">      Quintett8ni</w:t>
      </w:r>
    </w:p>
    <w:p w:rsidR="00521749" w:rsidRDefault="00521749" w:rsidP="00521749">
      <w:r>
        <w:t xml:space="preserve">      Il Contrappunto tel. 338 1930949</w:t>
      </w:r>
    </w:p>
    <w:p w:rsidR="00521749" w:rsidRDefault="00521749" w:rsidP="00521749"/>
    <w:p w:rsidR="00521749" w:rsidRDefault="00521749" w:rsidP="00521749">
      <w:r>
        <w:t>Giovedì 26 dicembre</w:t>
      </w:r>
    </w:p>
    <w:p w:rsidR="00521749" w:rsidRDefault="00521749" w:rsidP="00521749">
      <w:r>
        <w:t xml:space="preserve">      ore 17.15 - Teatro Shalom</w:t>
      </w:r>
    </w:p>
    <w:p w:rsidR="00521749" w:rsidRDefault="00521749" w:rsidP="00521749">
      <w:r>
        <w:t xml:space="preserve">      L’INCIDENTE</w:t>
      </w:r>
    </w:p>
    <w:p w:rsidR="00521749" w:rsidRDefault="00521749" w:rsidP="00521749">
      <w:r>
        <w:t xml:space="preserve">      di Luigi Lunari - Regia Paolo </w:t>
      </w:r>
      <w:proofErr w:type="spellStart"/>
      <w:r>
        <w:t>Zondadelli</w:t>
      </w:r>
      <w:proofErr w:type="spellEnd"/>
    </w:p>
    <w:p w:rsidR="00521749" w:rsidRDefault="00521749" w:rsidP="00521749">
      <w:r>
        <w:t xml:space="preserve">      in replica: 31 dicembre, ore 21.15</w:t>
      </w:r>
      <w:proofErr w:type="gramStart"/>
      <w:r>
        <w:t>,  5</w:t>
      </w:r>
      <w:proofErr w:type="gramEnd"/>
      <w:r>
        <w:t xml:space="preserve"> e 6 gennaio, ore 17.15</w:t>
      </w:r>
    </w:p>
    <w:p w:rsidR="00521749" w:rsidRDefault="00521749" w:rsidP="00521749">
      <w:r>
        <w:t xml:space="preserve">      tel. 3773504964 www.teatroshalom.it</w:t>
      </w:r>
    </w:p>
    <w:p w:rsidR="00521749" w:rsidRDefault="00521749" w:rsidP="00521749"/>
    <w:p w:rsidR="00521749" w:rsidRDefault="00521749" w:rsidP="00521749">
      <w:r>
        <w:lastRenderedPageBreak/>
        <w:t>Venerdì 27 dicembre</w:t>
      </w:r>
    </w:p>
    <w:p w:rsidR="00521749" w:rsidRDefault="00521749" w:rsidP="00521749">
      <w:r>
        <w:t xml:space="preserve">      ore 17 - Palazzo Leggenda</w:t>
      </w:r>
    </w:p>
    <w:p w:rsidR="00521749" w:rsidRDefault="00521749" w:rsidP="00521749">
      <w:r>
        <w:t xml:space="preserve">      STORIE DI FINE NATALE</w:t>
      </w:r>
    </w:p>
    <w:p w:rsidR="00521749" w:rsidRDefault="00521749" w:rsidP="00521749">
      <w:r>
        <w:t xml:space="preserve">      Attività per bambini da 3 a 6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>Sabato 28 dicembre</w:t>
      </w:r>
    </w:p>
    <w:p w:rsidR="00521749" w:rsidRDefault="00521749" w:rsidP="00521749">
      <w:r>
        <w:t xml:space="preserve">      ore 10.30 - Palazzo Leggenda</w:t>
      </w:r>
    </w:p>
    <w:p w:rsidR="00521749" w:rsidRDefault="00521749" w:rsidP="00521749">
      <w:r>
        <w:t xml:space="preserve">      EXPLORING ENGLISH</w:t>
      </w:r>
    </w:p>
    <w:p w:rsidR="00521749" w:rsidRDefault="00521749" w:rsidP="00521749">
      <w:r>
        <w:t xml:space="preserve">      Holiday </w:t>
      </w:r>
      <w:proofErr w:type="spellStart"/>
      <w:r>
        <w:t>Cheer</w:t>
      </w:r>
      <w:proofErr w:type="spellEnd"/>
      <w:r>
        <w:t xml:space="preserve">: festive </w:t>
      </w:r>
      <w:proofErr w:type="spellStart"/>
      <w:r>
        <w:t>english</w:t>
      </w:r>
      <w:proofErr w:type="spellEnd"/>
      <w:r>
        <w:t xml:space="preserve"> </w:t>
      </w:r>
      <w:proofErr w:type="spellStart"/>
      <w:r>
        <w:t>fun</w:t>
      </w:r>
      <w:proofErr w:type="spellEnd"/>
    </w:p>
    <w:p w:rsidR="00521749" w:rsidRDefault="00521749" w:rsidP="00521749">
      <w:r>
        <w:t xml:space="preserve">      Attività per bambini da 6 a 10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dalle 16 alle 19 - Museo Civico di Paleontologia</w:t>
      </w:r>
    </w:p>
    <w:p w:rsidR="00521749" w:rsidRDefault="00521749" w:rsidP="00521749">
      <w:r>
        <w:t xml:space="preserve">      UN SABATO NELLA PREISTORIA</w:t>
      </w:r>
    </w:p>
    <w:p w:rsidR="00521749" w:rsidRDefault="00521749" w:rsidP="00521749">
      <w:r>
        <w:t xml:space="preserve">      Apertura straordinaria e, alle ore 17.00, visita guidata        </w:t>
      </w:r>
      <w:r>
        <w:separator/>
        <w:t xml:space="preserve">      L'ultimo arrivato </w:t>
      </w:r>
      <w:proofErr w:type="gramStart"/>
      <w:r>
        <w:t>-  La</w:t>
      </w:r>
      <w:proofErr w:type="gramEnd"/>
      <w:r>
        <w:t xml:space="preserve"> comparsa dell'uomo e la sua             </w:t>
      </w:r>
      <w:r>
        <w:separator/>
        <w:t xml:space="preserve">      evoluzione, per bambini da 6 a 11 anni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 xml:space="preserve">      ore 16.30 - Palazzo Leggenda</w:t>
      </w:r>
    </w:p>
    <w:p w:rsidR="00521749" w:rsidRDefault="00521749" w:rsidP="00521749">
      <w:r>
        <w:t xml:space="preserve">      SOGNI E DESIDERI IN FESTA</w:t>
      </w:r>
    </w:p>
    <w:p w:rsidR="00521749" w:rsidRDefault="00521749" w:rsidP="00521749">
      <w:r>
        <w:t xml:space="preserve">      Attività per bambini da 4 a 8 anni</w:t>
      </w:r>
    </w:p>
    <w:p w:rsidR="00521749" w:rsidRDefault="00521749" w:rsidP="00521749">
      <w:r>
        <w:t xml:space="preserve">      tel. 0571 757873 sezione.ragazzi@comune.empoli.fi.it</w:t>
      </w:r>
    </w:p>
    <w:p w:rsidR="00521749" w:rsidRDefault="00521749" w:rsidP="00521749"/>
    <w:p w:rsidR="00521749" w:rsidRDefault="00521749" w:rsidP="00521749">
      <w:r>
        <w:t xml:space="preserve">      ore 18 - Museo del Vetro</w:t>
      </w:r>
    </w:p>
    <w:p w:rsidR="00521749" w:rsidRDefault="00521749" w:rsidP="00521749">
      <w:r>
        <w:t xml:space="preserve">      I Vini delle Feste</w:t>
      </w:r>
    </w:p>
    <w:p w:rsidR="00521749" w:rsidRDefault="00521749" w:rsidP="00521749">
      <w:r>
        <w:t xml:space="preserve">      Degustazione guidata di spumanti e vini dolci in </w:t>
      </w:r>
      <w:r>
        <w:separator/>
        <w:t xml:space="preserve">      collaborazione con FISAR Empoli. Su prenotazione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>Domenica 29 dicembre</w:t>
      </w:r>
    </w:p>
    <w:p w:rsidR="00521749" w:rsidRDefault="00521749" w:rsidP="00521749">
      <w:r>
        <w:t xml:space="preserve">      dalle 16 alle 18 - Casa del </w:t>
      </w:r>
      <w:proofErr w:type="spellStart"/>
      <w:r>
        <w:t>Pontormo</w:t>
      </w:r>
      <w:proofErr w:type="spellEnd"/>
    </w:p>
    <w:p w:rsidR="00521749" w:rsidRDefault="00521749" w:rsidP="00521749">
      <w:r>
        <w:t xml:space="preserve">      TUTTI I COLORI DI JACOPO</w:t>
      </w:r>
    </w:p>
    <w:p w:rsidR="00521749" w:rsidRDefault="00521749" w:rsidP="00521749">
      <w:r>
        <w:lastRenderedPageBreak/>
        <w:t xml:space="preserve">      Apertura straordinaria e laboratorio per bambini da 1 a       </w:t>
      </w:r>
      <w:r>
        <w:separator/>
        <w:t xml:space="preserve">      5 anni. Su prenotazione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>30 dicembre, 2 e 3 Gennaio</w:t>
      </w:r>
    </w:p>
    <w:p w:rsidR="00521749" w:rsidRDefault="00521749" w:rsidP="00521749">
      <w:r>
        <w:t xml:space="preserve">      dalle 8 alle 13 - Musei</w:t>
      </w:r>
    </w:p>
    <w:p w:rsidR="00521749" w:rsidRDefault="00521749" w:rsidP="00521749">
      <w:r>
        <w:t xml:space="preserve">      Campus Natalizi nei Musei di Empoli</w:t>
      </w:r>
    </w:p>
    <w:p w:rsidR="00521749" w:rsidRDefault="00521749" w:rsidP="00521749">
      <w:r>
        <w:t xml:space="preserve">      Attività per bambini da 6 a 11 anni. Su prenotazione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>Martedì 31 dicembre</w:t>
      </w:r>
    </w:p>
    <w:p w:rsidR="00521749" w:rsidRDefault="00521749" w:rsidP="00521749">
      <w:r>
        <w:t xml:space="preserve">      dalle 21 - Piazza della Vittoria</w:t>
      </w:r>
    </w:p>
    <w:p w:rsidR="00521749" w:rsidRDefault="00521749" w:rsidP="00521749">
      <w:r>
        <w:t xml:space="preserve">      FESTA DI CAPODANNO</w:t>
      </w:r>
    </w:p>
    <w:p w:rsidR="00521749" w:rsidRDefault="00521749" w:rsidP="00521749">
      <w:r>
        <w:t xml:space="preserve">      Musica, animazione e dj set per festeggiare l'arrivo del       </w:t>
      </w:r>
      <w:r>
        <w:separator/>
        <w:t xml:space="preserve">      nuovo anno</w:t>
      </w:r>
    </w:p>
    <w:p w:rsidR="00521749" w:rsidRDefault="00521749" w:rsidP="00521749">
      <w:r>
        <w:t xml:space="preserve">      www.empolicittadelnatale.it</w:t>
      </w:r>
    </w:p>
    <w:p w:rsidR="00521749" w:rsidRDefault="00521749" w:rsidP="00521749"/>
    <w:p w:rsidR="00521749" w:rsidRDefault="00521749" w:rsidP="00521749">
      <w:r>
        <w:t xml:space="preserve">Mercoledì </w:t>
      </w:r>
      <w:proofErr w:type="gramStart"/>
      <w:r>
        <w:t>1 Gennaio</w:t>
      </w:r>
      <w:proofErr w:type="gramEnd"/>
    </w:p>
    <w:p w:rsidR="00521749" w:rsidRDefault="00521749" w:rsidP="00521749">
      <w:r>
        <w:t xml:space="preserve">      ore 17 - Palazzo delle Esposizioni</w:t>
      </w:r>
    </w:p>
    <w:p w:rsidR="00521749" w:rsidRDefault="00521749" w:rsidP="00521749">
      <w:r>
        <w:t xml:space="preserve">      Concerto di Capodanno</w:t>
      </w:r>
    </w:p>
    <w:p w:rsidR="00521749" w:rsidRDefault="00521749" w:rsidP="00521749">
      <w:r>
        <w:t xml:space="preserve">      Corale Santa Cecilia</w:t>
      </w:r>
    </w:p>
    <w:p w:rsidR="00521749" w:rsidRDefault="00521749" w:rsidP="00521749">
      <w:r>
        <w:t xml:space="preserve">      Simone Faraoni, maestro del coro</w:t>
      </w:r>
    </w:p>
    <w:p w:rsidR="00521749" w:rsidRDefault="00521749" w:rsidP="00521749">
      <w:r>
        <w:t xml:space="preserve">      Orchestra Ferruccio Busoni di Empoli</w:t>
      </w:r>
    </w:p>
    <w:p w:rsidR="00521749" w:rsidRDefault="00521749" w:rsidP="00521749">
      <w:r>
        <w:t xml:space="preserve">      Il Contrappunto tel. 338 1930949</w:t>
      </w:r>
    </w:p>
    <w:p w:rsidR="00521749" w:rsidRDefault="00521749" w:rsidP="00521749"/>
    <w:p w:rsidR="00521749" w:rsidRDefault="00521749" w:rsidP="00521749">
      <w:r>
        <w:t xml:space="preserve">Venerdì 3 Gennaio       </w:t>
      </w:r>
    </w:p>
    <w:p w:rsidR="00521749" w:rsidRDefault="00521749" w:rsidP="00521749">
      <w:r>
        <w:t xml:space="preserve">      ore 16.30 - Museo della Collegiata</w:t>
      </w:r>
    </w:p>
    <w:p w:rsidR="00521749" w:rsidRDefault="00521749" w:rsidP="00521749">
      <w:r>
        <w:t xml:space="preserve">      ECHI DI UN PASSATO LONTANO: QUEST NEL </w:t>
      </w:r>
      <w:r>
        <w:separator/>
        <w:t xml:space="preserve">      MUSEO</w:t>
      </w:r>
    </w:p>
    <w:p w:rsidR="00521749" w:rsidRDefault="00521749" w:rsidP="00521749">
      <w:r>
        <w:t xml:space="preserve">      Evento gioco di ruolo dal vivo all'interno del museo.</w:t>
      </w:r>
    </w:p>
    <w:p w:rsidR="00521749" w:rsidRDefault="00521749" w:rsidP="00521749">
      <w:r>
        <w:t xml:space="preserve">      Su prenotazione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>Lunedì 6 Gennaio</w:t>
      </w:r>
    </w:p>
    <w:p w:rsidR="00521749" w:rsidRDefault="00521749" w:rsidP="00521749">
      <w:r>
        <w:t xml:space="preserve">      ore 19 - Pozzale Circolo ARCI</w:t>
      </w:r>
    </w:p>
    <w:p w:rsidR="00521749" w:rsidRDefault="00521749" w:rsidP="00521749">
      <w:r>
        <w:lastRenderedPageBreak/>
        <w:t xml:space="preserve">      AUGURI IN MUSICA E POESIA</w:t>
      </w:r>
    </w:p>
    <w:p w:rsidR="00521749" w:rsidRDefault="00521749" w:rsidP="00521749">
      <w:r>
        <w:t xml:space="preserve">      cantati, suonati o recitati da te</w:t>
      </w:r>
    </w:p>
    <w:p w:rsidR="00521749" w:rsidRDefault="00521749" w:rsidP="00521749">
      <w:r>
        <w:t xml:space="preserve">      Evento partecipativo a cura dell'Ass.ne </w:t>
      </w:r>
      <w:proofErr w:type="spellStart"/>
      <w:r>
        <w:t>Harmonia</w:t>
      </w:r>
      <w:proofErr w:type="spellEnd"/>
    </w:p>
    <w:p w:rsidR="00521749" w:rsidRDefault="00521749" w:rsidP="00521749">
      <w:r>
        <w:t xml:space="preserve">      Ass.ne </w:t>
      </w:r>
      <w:proofErr w:type="spellStart"/>
      <w:r>
        <w:t>Harmonia</w:t>
      </w:r>
      <w:proofErr w:type="spellEnd"/>
      <w:r>
        <w:t xml:space="preserve"> tel. 338 1640425</w:t>
      </w:r>
    </w:p>
    <w:p w:rsidR="00521749" w:rsidRDefault="00521749" w:rsidP="00521749"/>
    <w:p w:rsidR="00521749" w:rsidRDefault="00521749" w:rsidP="00521749">
      <w:r>
        <w:t>Venerdì 10 Gennaio</w:t>
      </w:r>
    </w:p>
    <w:p w:rsidR="00521749" w:rsidRDefault="00521749" w:rsidP="00521749">
      <w:r>
        <w:t xml:space="preserve">      ore 16.30 - Casa del </w:t>
      </w:r>
      <w:proofErr w:type="spellStart"/>
      <w:r>
        <w:t>Pontormo</w:t>
      </w:r>
      <w:proofErr w:type="spellEnd"/>
    </w:p>
    <w:p w:rsidR="00521749" w:rsidRDefault="00521749" w:rsidP="00521749">
      <w:r>
        <w:t xml:space="preserve">      COLORI E OMBRE: L'AVVENTURA DEL </w:t>
      </w:r>
      <w:r>
        <w:separator/>
        <w:t xml:space="preserve">      PONTORMO</w:t>
      </w:r>
    </w:p>
    <w:p w:rsidR="00521749" w:rsidRDefault="00521749" w:rsidP="00521749">
      <w:r>
        <w:t xml:space="preserve">      Evento gioco di ruolo dal vivo all'interno del museo.</w:t>
      </w:r>
    </w:p>
    <w:p w:rsidR="00521749" w:rsidRDefault="00521749" w:rsidP="00521749">
      <w:r>
        <w:t xml:space="preserve">      Su prenotazione</w:t>
      </w:r>
    </w:p>
    <w:p w:rsidR="00521749" w:rsidRDefault="00521749" w:rsidP="00521749">
      <w:r>
        <w:t xml:space="preserve">      tel. 0571 757067 empolimusei@comune.empoli.fi.it</w:t>
      </w:r>
    </w:p>
    <w:p w:rsidR="00521749" w:rsidRDefault="00521749" w:rsidP="00521749"/>
    <w:p w:rsidR="00521749" w:rsidRDefault="00521749" w:rsidP="00521749">
      <w:r>
        <w:t>Domenica 12 Gennaio</w:t>
      </w:r>
    </w:p>
    <w:p w:rsidR="00521749" w:rsidRDefault="00521749" w:rsidP="00521749">
      <w:r>
        <w:t xml:space="preserve">      ore 17.15 - Teatro Shalom</w:t>
      </w:r>
    </w:p>
    <w:p w:rsidR="00521749" w:rsidRDefault="00521749" w:rsidP="00521749">
      <w:r>
        <w:t xml:space="preserve">      SCHIAVA DI PICASSO</w:t>
      </w:r>
    </w:p>
    <w:p w:rsidR="00521749" w:rsidRDefault="00521749" w:rsidP="00521749">
      <w:r>
        <w:t xml:space="preserve">      di O. Guerrieri</w:t>
      </w:r>
    </w:p>
    <w:p w:rsidR="00521749" w:rsidRDefault="00521749" w:rsidP="00521749">
      <w:r>
        <w:t xml:space="preserve">      Regia </w:t>
      </w:r>
      <w:proofErr w:type="spellStart"/>
      <w:r>
        <w:t>Blas</w:t>
      </w:r>
      <w:proofErr w:type="spellEnd"/>
      <w:r>
        <w:t xml:space="preserve"> Roca </w:t>
      </w:r>
      <w:proofErr w:type="spellStart"/>
      <w:r>
        <w:t>Rey</w:t>
      </w:r>
      <w:proofErr w:type="spellEnd"/>
    </w:p>
    <w:p w:rsidR="00521749" w:rsidRDefault="00521749" w:rsidP="00521749">
      <w:r>
        <w:t xml:space="preserve">      tel. 377 3504964 www.teatroshalom.it </w:t>
      </w:r>
    </w:p>
    <w:p w:rsidR="00521749" w:rsidRDefault="00521749" w:rsidP="00521749"/>
    <w:p w:rsidR="00521749" w:rsidRDefault="00521749" w:rsidP="00521749">
      <w:r>
        <w:t>INFORMAZIONI</w:t>
      </w:r>
    </w:p>
    <w:p w:rsidR="00521749" w:rsidRDefault="00521749" w:rsidP="00521749">
      <w:r>
        <w:t>Ufficio Cultura e Turismo</w:t>
      </w:r>
    </w:p>
    <w:p w:rsidR="00521749" w:rsidRDefault="00521749" w:rsidP="00521749">
      <w:r>
        <w:t>Comune di Empoli</w:t>
      </w:r>
    </w:p>
    <w:p w:rsidR="00521749" w:rsidRDefault="00521749" w:rsidP="00521749">
      <w:r>
        <w:t xml:space="preserve">tel.  0571 757659 </w:t>
      </w:r>
    </w:p>
    <w:p w:rsidR="00521749" w:rsidRDefault="00521749" w:rsidP="00521749">
      <w:hyperlink r:id="rId4" w:history="1">
        <w:r w:rsidRPr="00C900B9">
          <w:rPr>
            <w:rStyle w:val="Collegamentoipertestuale"/>
          </w:rPr>
          <w:t>cultura@comune.empoli.fi.it</w:t>
        </w:r>
      </w:hyperlink>
    </w:p>
    <w:p w:rsidR="00521749" w:rsidRDefault="00521749" w:rsidP="00521749"/>
    <w:p w:rsidR="00521749" w:rsidRDefault="00521749" w:rsidP="00521749">
      <w:r>
        <w:t>Punto informazioni turistiche</w:t>
      </w:r>
    </w:p>
    <w:p w:rsidR="00521749" w:rsidRDefault="00521749" w:rsidP="00521749">
      <w:r>
        <w:t>Piazza del Popolo, 17 - Empoli</w:t>
      </w:r>
    </w:p>
    <w:p w:rsidR="00521749" w:rsidRDefault="00521749" w:rsidP="00521749">
      <w:r>
        <w:t xml:space="preserve">tel.  0571 757132 </w:t>
      </w:r>
    </w:p>
    <w:p w:rsidR="00521749" w:rsidRDefault="00521749" w:rsidP="00521749">
      <w:r>
        <w:t>ufficioturistico@comune.empoli.fi.it</w:t>
      </w:r>
    </w:p>
    <w:p w:rsidR="00521749" w:rsidRDefault="00521749" w:rsidP="00521749">
      <w:hyperlink r:id="rId5" w:history="1">
        <w:r w:rsidRPr="00C900B9">
          <w:rPr>
            <w:rStyle w:val="Collegamentoipertestuale"/>
          </w:rPr>
          <w:t>www.visitempoli.it</w:t>
        </w:r>
      </w:hyperlink>
    </w:p>
    <w:p w:rsidR="00521749" w:rsidRDefault="00521749" w:rsidP="00521749"/>
    <w:p w:rsidR="00521749" w:rsidRDefault="00521749" w:rsidP="00521749">
      <w:r>
        <w:t>Museo della Collegiata di Sant’Andrea</w:t>
      </w:r>
    </w:p>
    <w:p w:rsidR="00521749" w:rsidRDefault="00521749" w:rsidP="00521749">
      <w:r>
        <w:lastRenderedPageBreak/>
        <w:t>Piazzetta della Propositura, tel. 0571 757067</w:t>
      </w:r>
    </w:p>
    <w:p w:rsidR="00521749" w:rsidRDefault="00521749" w:rsidP="00521749">
      <w:r>
        <w:t xml:space="preserve">Collezione di opere d’arte sacra tra cui spiccano capolavori di Lorenzo Monaco, Filippo Lippi, Masolino, Mino da Fiesole e </w:t>
      </w:r>
      <w:proofErr w:type="spellStart"/>
      <w:r>
        <w:t>Rossellino</w:t>
      </w:r>
      <w:proofErr w:type="spellEnd"/>
      <w:r>
        <w:t xml:space="preserve">. </w:t>
      </w:r>
    </w:p>
    <w:p w:rsidR="00521749" w:rsidRDefault="00521749" w:rsidP="00521749">
      <w:r>
        <w:t>ORARI: martedì-domenica, ore 10-18</w:t>
      </w:r>
    </w:p>
    <w:p w:rsidR="00521749" w:rsidRDefault="00521749" w:rsidP="00521749"/>
    <w:p w:rsidR="00521749" w:rsidRDefault="00521749" w:rsidP="00521749">
      <w:r>
        <w:t>Museo civico di Paleontologia</w:t>
      </w:r>
    </w:p>
    <w:p w:rsidR="00521749" w:rsidRDefault="00521749" w:rsidP="00521749">
      <w:r>
        <w:t>Piazza Farinata degli Uberti n. 8, tel. 0571 757067</w:t>
      </w:r>
    </w:p>
    <w:p w:rsidR="00521749" w:rsidRDefault="00521749" w:rsidP="00521749">
      <w:r>
        <w:t>La straordinaria storia della vita sulla Terra ripercorsa attraverso minerali, fossili e reperti: dal Big Bang fino</w:t>
      </w:r>
    </w:p>
    <w:p w:rsidR="00521749" w:rsidRDefault="00521749" w:rsidP="00521749">
      <w:r>
        <w:t xml:space="preserve">alle tappe dell’evoluzione umana. </w:t>
      </w:r>
    </w:p>
    <w:p w:rsidR="00521749" w:rsidRDefault="00521749" w:rsidP="00521749">
      <w:r>
        <w:t>Aperto su prenotazione.</w:t>
      </w:r>
    </w:p>
    <w:p w:rsidR="00521749" w:rsidRDefault="00521749" w:rsidP="00521749"/>
    <w:p w:rsidR="00521749" w:rsidRDefault="00521749" w:rsidP="00521749">
      <w:r>
        <w:t>Palazzo Leggenda</w:t>
      </w:r>
    </w:p>
    <w:p w:rsidR="00521749" w:rsidRDefault="00521749" w:rsidP="00521749">
      <w:r>
        <w:t>Via Paladini, tel. 0571 757873</w:t>
      </w:r>
    </w:p>
    <w:p w:rsidR="00521749" w:rsidRDefault="00521749" w:rsidP="00521749">
      <w:r>
        <w:t xml:space="preserve">La biblioteca dei bambini e delle bambine è un luogo magico che apre le porte verso i molteplici mondi della fantasia. Per scoprire il fitto programma di appuntamenti, letture e laboratori: </w:t>
      </w:r>
      <w:hyperlink r:id="rId6" w:history="1">
        <w:r w:rsidRPr="00C900B9">
          <w:rPr>
            <w:rStyle w:val="Collegamentoipertestuale"/>
          </w:rPr>
          <w:t>www.biblioteca.comune.empoli.fi.it</w:t>
        </w:r>
      </w:hyperlink>
    </w:p>
    <w:p w:rsidR="00521749" w:rsidRDefault="00521749" w:rsidP="00521749"/>
    <w:p w:rsidR="00521749" w:rsidRDefault="00521749" w:rsidP="00521749">
      <w:r>
        <w:t>Museo del Vetro</w:t>
      </w:r>
    </w:p>
    <w:p w:rsidR="00521749" w:rsidRDefault="00521749" w:rsidP="00521749">
      <w:r>
        <w:t>Via C. Ridolfi n. 70, tel. 0571 757067</w:t>
      </w:r>
    </w:p>
    <w:p w:rsidR="00521749" w:rsidRDefault="00521749" w:rsidP="00521749">
      <w:r>
        <w:t xml:space="preserve">Oggetti e strumenti della lavorazione narrano la storia del vetro di Empoli: dalle prime vetrerie al grande successo di un prodotto a cui è da secoli legata l’identità cittadina. </w:t>
      </w:r>
    </w:p>
    <w:p w:rsidR="00521749" w:rsidRDefault="00521749" w:rsidP="00521749">
      <w:r>
        <w:t>ORARI: martedì-domenica, ore 10-18</w:t>
      </w:r>
    </w:p>
    <w:p w:rsidR="00521749" w:rsidRDefault="00521749" w:rsidP="00521749"/>
    <w:p w:rsidR="00521749" w:rsidRDefault="00521749" w:rsidP="00521749">
      <w:r>
        <w:t xml:space="preserve">Casa del </w:t>
      </w:r>
      <w:proofErr w:type="spellStart"/>
      <w:r>
        <w:t>Pontormo</w:t>
      </w:r>
      <w:proofErr w:type="spellEnd"/>
    </w:p>
    <w:p w:rsidR="00521749" w:rsidRDefault="00521749" w:rsidP="00521749">
      <w:r>
        <w:t>Via Pontorme n. 97, tel. 0571 757067</w:t>
      </w:r>
    </w:p>
    <w:p w:rsidR="00521749" w:rsidRDefault="00521749" w:rsidP="00521749">
      <w:r>
        <w:t xml:space="preserve">La casa dove nel 1494 nacque Jacopo Carucci in arte Il </w:t>
      </w:r>
      <w:proofErr w:type="spellStart"/>
      <w:r>
        <w:t>Pontormo</w:t>
      </w:r>
      <w:proofErr w:type="spellEnd"/>
      <w:r>
        <w:t xml:space="preserve"> ospita una mostra permanente che consente di immergersi nel tempo da lui vissuto e di conoscere il suo lavoro. </w:t>
      </w:r>
    </w:p>
    <w:p w:rsidR="00521749" w:rsidRPr="00521749" w:rsidRDefault="00521749" w:rsidP="00521749">
      <w:r>
        <w:t>Aperta su prenotazione.</w:t>
      </w:r>
      <w:bookmarkStart w:id="0" w:name="_GoBack"/>
      <w:bookmarkEnd w:id="0"/>
    </w:p>
    <w:sectPr w:rsidR="00521749" w:rsidRPr="0052174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749"/>
    <w:rsid w:val="00397AE2"/>
    <w:rsid w:val="004746F6"/>
    <w:rsid w:val="00521749"/>
    <w:rsid w:val="00614911"/>
    <w:rsid w:val="00A05C9A"/>
    <w:rsid w:val="00E81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115A7C"/>
  <w15:chartTrackingRefBased/>
  <w15:docId w15:val="{5142BC24-A829-44C7-AE39-81459B8B1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Stile1">
    <w:name w:val="Stile1"/>
    <w:basedOn w:val="Tabellanormale"/>
    <w:uiPriority w:val="99"/>
    <w:rsid w:val="00E8182D"/>
    <w:pPr>
      <w:spacing w:after="0" w:line="240" w:lineRule="auto"/>
    </w:pPr>
    <w:rPr>
      <w:rFonts w:ascii="Trebuchet MS" w:hAnsi="Trebuchet MS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85" w:type="dxa"/>
        <w:bottom w:w="85" w:type="dxa"/>
        <w:right w:w="85" w:type="dxa"/>
      </w:tblCellMar>
    </w:tblPr>
    <w:trPr>
      <w:tblHeader/>
    </w:trPr>
    <w:tcPr>
      <w:shd w:val="clear" w:color="auto" w:fill="auto"/>
      <w:vAlign w:val="center"/>
    </w:tcPr>
  </w:style>
  <w:style w:type="table" w:styleId="Grigliatabella">
    <w:name w:val="Table Grid"/>
    <w:basedOn w:val="Tabellanormale"/>
    <w:uiPriority w:val="39"/>
    <w:rsid w:val="004746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left"/>
      </w:pPr>
      <w:rPr>
        <w:b/>
      </w:rPr>
      <w:tblPr/>
      <w:tcPr>
        <w:shd w:val="clear" w:color="auto" w:fill="E2EFD9" w:themeFill="accent6" w:themeFillTint="33"/>
        <w:vAlign w:val="center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Collegamentoipertestuale">
    <w:name w:val="Hyperlink"/>
    <w:basedOn w:val="Carpredefinitoparagrafo"/>
    <w:uiPriority w:val="99"/>
    <w:unhideWhenUsed/>
    <w:rsid w:val="0052174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217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iblioteca.comune.empoli.fi.it" TargetMode="External"/><Relationship Id="rId5" Type="http://schemas.openxmlformats.org/officeDocument/2006/relationships/hyperlink" Target="http://www.visitempoli.it" TargetMode="External"/><Relationship Id="rId4" Type="http://schemas.openxmlformats.org/officeDocument/2006/relationships/hyperlink" Target="mailto:cultura@comune.empoli.f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14</Pages>
  <Words>2331</Words>
  <Characters>13291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Salani Chiara</dc:creator>
  <cp:keywords/>
  <dc:description/>
  <cp:lastModifiedBy>Salani Chiara</cp:lastModifiedBy>
  <cp:revision>1</cp:revision>
  <dcterms:created xsi:type="dcterms:W3CDTF">2024-11-12T10:36:00Z</dcterms:created>
  <dcterms:modified xsi:type="dcterms:W3CDTF">2024-11-12T10:40:00Z</dcterms:modified>
</cp:coreProperties>
</file>